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4A43" w14:textId="6DA11DFD" w:rsidR="005E0B12" w:rsidRPr="005E0B12" w:rsidRDefault="00AC69B3" w:rsidP="006B17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Nome e Cognome</w:t>
      </w:r>
    </w:p>
    <w:p w14:paraId="77D4CE91" w14:textId="533C377E" w:rsidR="005E0B12" w:rsidRPr="005E0B12" w:rsidRDefault="00AC69B3" w:rsidP="006B17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Indirizzo</w:t>
      </w:r>
    </w:p>
    <w:p w14:paraId="035470E6" w14:textId="18F0D6E6" w:rsidR="005E0B12" w:rsidRDefault="00AC69B3" w:rsidP="006B17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Numero di telefono</w:t>
      </w:r>
    </w:p>
    <w:p w14:paraId="0071A95E" w14:textId="15C4AA29" w:rsidR="005E0B12" w:rsidRDefault="00AC69B3" w:rsidP="006B17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E-mail personale</w:t>
      </w:r>
    </w:p>
    <w:p w14:paraId="237B3286" w14:textId="77777777" w:rsidR="005E0B12" w:rsidRDefault="005E0B12" w:rsidP="005E0B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Spett.le </w:t>
      </w:r>
    </w:p>
    <w:p w14:paraId="484DFB13" w14:textId="77777777" w:rsidR="005E0B12" w:rsidRDefault="005E0B12" w:rsidP="005E0B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Amplifon spa</w:t>
      </w:r>
    </w:p>
    <w:p w14:paraId="72A5D650" w14:textId="77777777" w:rsidR="005E0B12" w:rsidRDefault="005E0B12" w:rsidP="005E0B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Via Ripamonti 133 </w:t>
      </w:r>
    </w:p>
    <w:p w14:paraId="5F1BAB74" w14:textId="77777777" w:rsidR="005E0B12" w:rsidRPr="005E0B12" w:rsidRDefault="005E0B12" w:rsidP="005E0B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20141 Milano</w:t>
      </w:r>
    </w:p>
    <w:p w14:paraId="438D6CAA" w14:textId="77777777" w:rsidR="005E0B12" w:rsidRDefault="005E0B12" w:rsidP="005E0B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</w:rPr>
      </w:pPr>
    </w:p>
    <w:p w14:paraId="238E8256" w14:textId="2601CDF8" w:rsidR="005E0B12" w:rsidRPr="005E0B12" w:rsidRDefault="00AC69B3" w:rsidP="005E0B1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(Luogo e data)</w:t>
      </w:r>
    </w:p>
    <w:p w14:paraId="2D2AE925" w14:textId="77777777" w:rsidR="005E0B12" w:rsidRDefault="005E0B12" w:rsidP="006B172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14:paraId="623F0A5B" w14:textId="77777777" w:rsidR="006B172E" w:rsidRPr="005E0B12" w:rsidRDefault="006B172E" w:rsidP="00AC6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277D1DB3" w14:textId="77777777" w:rsidR="006B172E" w:rsidRPr="005E0B12" w:rsidRDefault="006B172E" w:rsidP="00AC6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E0B12">
        <w:rPr>
          <w:rFonts w:ascii="Times New Roman" w:hAnsi="Times New Roman" w:cs="Times New Roman"/>
          <w:color w:val="000000" w:themeColor="text1"/>
        </w:rPr>
        <w:t>Al comitato di selezione per il programma “Una laurea con Amplifon”.</w:t>
      </w:r>
    </w:p>
    <w:p w14:paraId="05E9314D" w14:textId="77777777" w:rsidR="006B172E" w:rsidRPr="005E0B12" w:rsidRDefault="006B172E" w:rsidP="00AC6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5E14FF35" w14:textId="4F8C10B5" w:rsidR="006B172E" w:rsidRPr="005E0B12" w:rsidRDefault="006B172E" w:rsidP="00AC6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E0B12">
        <w:rPr>
          <w:rFonts w:ascii="Times New Roman" w:hAnsi="Times New Roman" w:cs="Times New Roman"/>
          <w:color w:val="000000" w:themeColor="text1"/>
        </w:rPr>
        <w:t xml:space="preserve">Mi chiamo </w:t>
      </w:r>
      <w:r w:rsidR="00AC69B3">
        <w:rPr>
          <w:rFonts w:ascii="Times New Roman" w:hAnsi="Times New Roman" w:cs="Times New Roman"/>
          <w:color w:val="000000" w:themeColor="text1"/>
        </w:rPr>
        <w:t>(Nome e Cognome)</w:t>
      </w:r>
      <w:r w:rsidRPr="005E0B12">
        <w:rPr>
          <w:rFonts w:ascii="Times New Roman" w:hAnsi="Times New Roman" w:cs="Times New Roman"/>
          <w:color w:val="000000" w:themeColor="text1"/>
        </w:rPr>
        <w:t xml:space="preserve"> e scrivo per candidarmi al programma “Una laurea con Amplifon” da voi promosso. </w:t>
      </w:r>
    </w:p>
    <w:p w14:paraId="668F82D9" w14:textId="77777777" w:rsidR="006B172E" w:rsidRPr="005E0B12" w:rsidRDefault="006B172E" w:rsidP="00AC6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2A9B9C92" w14:textId="04FAB988" w:rsidR="006B172E" w:rsidRPr="005E0B12" w:rsidRDefault="006B172E" w:rsidP="00AC6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E0B12">
        <w:rPr>
          <w:rFonts w:ascii="Times New Roman" w:hAnsi="Times New Roman" w:cs="Times New Roman"/>
          <w:color w:val="000000" w:themeColor="text1"/>
        </w:rPr>
        <w:t xml:space="preserve">Il prossimo giugno otterrò un diploma di </w:t>
      </w:r>
      <w:r w:rsidR="00AC69B3">
        <w:rPr>
          <w:rFonts w:ascii="Times New Roman" w:hAnsi="Times New Roman" w:cs="Times New Roman"/>
          <w:color w:val="000000" w:themeColor="text1"/>
        </w:rPr>
        <w:t xml:space="preserve">(indirizzo scolastico) </w:t>
      </w:r>
      <w:r w:rsidRPr="005E0B12">
        <w:rPr>
          <w:rFonts w:ascii="Times New Roman" w:hAnsi="Times New Roman" w:cs="Times New Roman"/>
          <w:color w:val="000000" w:themeColor="text1"/>
        </w:rPr>
        <w:t xml:space="preserve">presso il Liceo </w:t>
      </w:r>
      <w:r w:rsidR="00AC69B3">
        <w:rPr>
          <w:rFonts w:ascii="Times New Roman" w:hAnsi="Times New Roman" w:cs="Times New Roman"/>
          <w:color w:val="000000" w:themeColor="text1"/>
        </w:rPr>
        <w:t>(nome dell’Istituto e luogo)</w:t>
      </w:r>
      <w:r w:rsidRPr="005E0B12">
        <w:rPr>
          <w:rFonts w:ascii="Times New Roman" w:hAnsi="Times New Roman" w:cs="Times New Roman"/>
          <w:color w:val="000000" w:themeColor="text1"/>
        </w:rPr>
        <w:t>. Mi sono sempre distinta per l’impegno costante che mi ha portato a raggiungere una media scolastica del 8,1. Inoltre, nel 2018, ho partecipato alle Olimpiadi della Chimica della mia scuola classificandomi seconda.</w:t>
      </w:r>
    </w:p>
    <w:p w14:paraId="2ED2496F" w14:textId="77777777" w:rsidR="006B172E" w:rsidRPr="005E0B12" w:rsidRDefault="006B172E" w:rsidP="00AC6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5457EA3C" w14:textId="77777777" w:rsidR="006B172E" w:rsidRPr="005E0B12" w:rsidRDefault="006B172E" w:rsidP="00AC6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E0B12">
        <w:rPr>
          <w:rFonts w:ascii="Times New Roman" w:hAnsi="Times New Roman" w:cs="Times New Roman"/>
          <w:color w:val="000000" w:themeColor="text1"/>
        </w:rPr>
        <w:t>Questo percorso di studi mi ha offerto una solida preparazione sia nelle materie scientifiche che in quelle umanistiche; mi ha permesso quindi di sviluppare competenze analitiche, ma anche interpersonali e proprietà di linguaggio, caratteristiche che ritengo fondamentali per intraprendere un corso di laurea in ambito sanitario, che al momento è il mio desiderio più grande.</w:t>
      </w:r>
    </w:p>
    <w:p w14:paraId="4BC1E181" w14:textId="77777777" w:rsidR="006B172E" w:rsidRPr="005E0B12" w:rsidRDefault="006B172E" w:rsidP="00AC6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67F4E64E" w14:textId="77777777" w:rsidR="006B172E" w:rsidRPr="005E0B12" w:rsidRDefault="006B172E" w:rsidP="00AC6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E0B12">
        <w:rPr>
          <w:rFonts w:ascii="Times New Roman" w:hAnsi="Times New Roman" w:cs="Times New Roman"/>
          <w:color w:val="000000" w:themeColor="text1"/>
        </w:rPr>
        <w:t xml:space="preserve">Un’aspirazione che coltivo da qualche mese, da quando ho scoperto la professione dell’audioprotesista, accompagnando mia nonna a una visita di controllo uditivo, proprio presso un vostro centro. </w:t>
      </w:r>
    </w:p>
    <w:p w14:paraId="39343360" w14:textId="77777777" w:rsidR="006B172E" w:rsidRPr="005E0B12" w:rsidRDefault="006B172E" w:rsidP="00AC6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E0B12">
        <w:rPr>
          <w:rFonts w:ascii="Times New Roman" w:hAnsi="Times New Roman" w:cs="Times New Roman"/>
          <w:color w:val="000000" w:themeColor="text1"/>
        </w:rPr>
        <w:t>Mi ha stupito come questa professione, che ha come obiettivo l’informazione, la prevenzione e la cura dei problemi dell’udito, sappia coniugare perfettamente le competenze tecnico-scientifiche audiologiche ed empatia e umanità.</w:t>
      </w:r>
    </w:p>
    <w:p w14:paraId="22A3B914" w14:textId="77777777" w:rsidR="006B172E" w:rsidRPr="005E0B12" w:rsidRDefault="006B172E" w:rsidP="00AC6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7DFFE783" w14:textId="77777777" w:rsidR="006B172E" w:rsidRPr="005E0B12" w:rsidRDefault="006B172E" w:rsidP="00AC6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E0B12">
        <w:rPr>
          <w:rFonts w:ascii="Times New Roman" w:hAnsi="Times New Roman" w:cs="Times New Roman"/>
          <w:color w:val="000000" w:themeColor="text1"/>
        </w:rPr>
        <w:t>Penso di essere la candidata ideale per questo programma perché non temo le sfide.</w:t>
      </w:r>
    </w:p>
    <w:p w14:paraId="5D619615" w14:textId="77777777" w:rsidR="006B172E" w:rsidRPr="005E0B12" w:rsidRDefault="006B172E" w:rsidP="00AC6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E0B12">
        <w:rPr>
          <w:rFonts w:ascii="Times New Roman" w:hAnsi="Times New Roman" w:cs="Times New Roman"/>
          <w:color w:val="000000" w:themeColor="text1"/>
        </w:rPr>
        <w:t>Vorrei avere la possibilità di studiare e di accedere velocemente al mondo del lavoro tramite le esperienze di tirocinio realmente formative che solo una realtà come la vostra sa offrire.</w:t>
      </w:r>
    </w:p>
    <w:p w14:paraId="03C78976" w14:textId="77777777" w:rsidR="006B172E" w:rsidRPr="005E0B12" w:rsidRDefault="006B172E" w:rsidP="00AC6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18F12193" w14:textId="77777777" w:rsidR="006B172E" w:rsidRPr="005E0B12" w:rsidRDefault="006B172E" w:rsidP="00AC6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E0B12">
        <w:rPr>
          <w:rFonts w:ascii="Times New Roman" w:hAnsi="Times New Roman" w:cs="Times New Roman"/>
          <w:color w:val="000000" w:themeColor="text1"/>
        </w:rPr>
        <w:t xml:space="preserve">Conosco molto bene il senso del dovere e l’importanza del lavoro di squadra per il raggiungimento di uno scopo comune, insegnamenti raccolti durante gli anni in cui ho praticato pallavolo. E sono anche molto paziente, ho due fratelli più piccoli. </w:t>
      </w:r>
    </w:p>
    <w:p w14:paraId="75A1D699" w14:textId="77777777" w:rsidR="006B172E" w:rsidRPr="005E0B12" w:rsidRDefault="006B172E" w:rsidP="00AC6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5CB28F63" w14:textId="77777777" w:rsidR="006B172E" w:rsidRPr="005E0B12" w:rsidRDefault="006B172E" w:rsidP="00AC6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E0B12">
        <w:rPr>
          <w:rFonts w:ascii="Times New Roman" w:hAnsi="Times New Roman" w:cs="Times New Roman"/>
          <w:color w:val="000000" w:themeColor="text1"/>
        </w:rPr>
        <w:t>Vi assicuro che mi impegnerò al massimo per superare il test d’ingresso e il colloquio con il vostro team HR e spero tanto che decidiate di offrire una delle vostre borse di studio proprio a me.</w:t>
      </w:r>
    </w:p>
    <w:p w14:paraId="4933A0B5" w14:textId="77777777" w:rsidR="006B172E" w:rsidRPr="005E0B12" w:rsidRDefault="006B172E" w:rsidP="00AC6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14:paraId="5CA90E21" w14:textId="77777777" w:rsidR="006B172E" w:rsidRPr="005E0B12" w:rsidRDefault="006B172E" w:rsidP="00AC69B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  <w:r w:rsidRPr="005E0B12">
        <w:rPr>
          <w:rFonts w:ascii="Times New Roman" w:hAnsi="Times New Roman" w:cs="Times New Roman"/>
          <w:color w:val="000000" w:themeColor="text1"/>
        </w:rPr>
        <w:t>Grazie in anticipo per il tempo che avete deciso di dedicarmi.</w:t>
      </w:r>
    </w:p>
    <w:p w14:paraId="5C8FE1AD" w14:textId="77777777" w:rsidR="006B172E" w:rsidRPr="005E0B12" w:rsidRDefault="006B172E" w:rsidP="006B17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</w:p>
    <w:p w14:paraId="16D193F3" w14:textId="16351FC4" w:rsidR="00796087" w:rsidRPr="005E0B12" w:rsidRDefault="00AC69B3" w:rsidP="005E0B1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Firma</w:t>
      </w:r>
      <w:r w:rsidR="006B172E" w:rsidRPr="005E0B12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796087" w:rsidRPr="005E0B12" w:rsidSect="00447E0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72E"/>
    <w:rsid w:val="00447E07"/>
    <w:rsid w:val="005E0B12"/>
    <w:rsid w:val="006B172E"/>
    <w:rsid w:val="00796087"/>
    <w:rsid w:val="00A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191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B17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6B17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B172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B172E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72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72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E0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E83FF0D4019F49A9BA79EDD9C585CD" ma:contentTypeVersion="16" ma:contentTypeDescription="Creare un nuovo documento." ma:contentTypeScope="" ma:versionID="8babbe69fe83fd84dc7be879a83b0535">
  <xsd:schema xmlns:xsd="http://www.w3.org/2001/XMLSchema" xmlns:xs="http://www.w3.org/2001/XMLSchema" xmlns:p="http://schemas.microsoft.com/office/2006/metadata/properties" xmlns:ns2="3d42eca5-237d-4552-bda9-14ae2e32c7f5" xmlns:ns3="a4b73ac1-864a-4d7f-9e37-33ba34fe2b2e" targetNamespace="http://schemas.microsoft.com/office/2006/metadata/properties" ma:root="true" ma:fieldsID="e56cb9ad72b85b6bd849018a10450eaf" ns2:_="" ns3:_="">
    <xsd:import namespace="3d42eca5-237d-4552-bda9-14ae2e32c7f5"/>
    <xsd:import namespace="a4b73ac1-864a-4d7f-9e37-33ba34fe2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2eca5-237d-4552-bda9-14ae2e32c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d8dcf745-85eb-415f-9bb1-e8905f134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73ac1-864a-4d7f-9e37-33ba34fe2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6deaa3-550d-4fef-9d53-70f04f0c45ec}" ma:internalName="TaxCatchAll" ma:showField="CatchAllData" ma:web="a4b73ac1-864a-4d7f-9e37-33ba34fe2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2eca5-237d-4552-bda9-14ae2e32c7f5">
      <Terms xmlns="http://schemas.microsoft.com/office/infopath/2007/PartnerControls"/>
    </lcf76f155ced4ddcb4097134ff3c332f>
    <TaxCatchAll xmlns="a4b73ac1-864a-4d7f-9e37-33ba34fe2b2e" xsi:nil="true"/>
  </documentManagement>
</p:properties>
</file>

<file path=customXml/itemProps1.xml><?xml version="1.0" encoding="utf-8"?>
<ds:datastoreItem xmlns:ds="http://schemas.openxmlformats.org/officeDocument/2006/customXml" ds:itemID="{A4488870-2857-46F7-A63B-2D171913E585}"/>
</file>

<file path=customXml/itemProps2.xml><?xml version="1.0" encoding="utf-8"?>
<ds:datastoreItem xmlns:ds="http://schemas.openxmlformats.org/officeDocument/2006/customXml" ds:itemID="{E7F1B1A2-9F1B-46DC-B0E1-6F84146AF43F}"/>
</file>

<file path=customXml/itemProps3.xml><?xml version="1.0" encoding="utf-8"?>
<ds:datastoreItem xmlns:ds="http://schemas.openxmlformats.org/officeDocument/2006/customXml" ds:itemID="{800D4A39-7FC7-4C04-8486-4C237D61EB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Gianmaria Barni</cp:lastModifiedBy>
  <cp:revision>2</cp:revision>
  <dcterms:created xsi:type="dcterms:W3CDTF">2022-02-18T08:37:00Z</dcterms:created>
  <dcterms:modified xsi:type="dcterms:W3CDTF">2022-02-28T09:53:00Z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0x010100E7E83FF0D4019F49A9BA79EDD9C585CD</vt:lpwstr>
  </property>
</Properties>
</file>