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1F97" w14:textId="77777777" w:rsidR="00824C77" w:rsidRPr="007C0BB7" w:rsidRDefault="00824C77" w:rsidP="00F94746">
      <w:pPr>
        <w:pStyle w:val="Titolo"/>
        <w:jc w:val="both"/>
        <w:rPr>
          <w:rFonts w:ascii="Value" w:hAnsi="Value"/>
          <w:b/>
          <w:bCs/>
          <w:sz w:val="20"/>
          <w:szCs w:val="20"/>
        </w:rPr>
      </w:pPr>
      <w:r w:rsidRPr="007C0BB7">
        <w:rPr>
          <w:rFonts w:ascii="Value" w:hAnsi="Value"/>
          <w:b/>
          <w:bCs/>
          <w:sz w:val="20"/>
          <w:szCs w:val="20"/>
        </w:rPr>
        <w:t>AUTOCERTIFICAZIONE VOTI SCOLASTICI</w:t>
      </w:r>
    </w:p>
    <w:p w14:paraId="1B03D706" w14:textId="77777777" w:rsidR="00824C77" w:rsidRPr="007C0BB7" w:rsidRDefault="00824C77" w:rsidP="00824C77">
      <w:pPr>
        <w:autoSpaceDE w:val="0"/>
        <w:autoSpaceDN w:val="0"/>
        <w:adjustRightInd w:val="0"/>
        <w:jc w:val="center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 xml:space="preserve">(Art. 46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C0BB7">
          <w:rPr>
            <w:rFonts w:ascii="Value" w:hAnsi="Value"/>
            <w:sz w:val="20"/>
            <w:szCs w:val="20"/>
          </w:rPr>
          <w:t>28 dicembre 2000</w:t>
        </w:r>
      </w:smartTag>
      <w:r w:rsidRPr="007C0BB7">
        <w:rPr>
          <w:rFonts w:ascii="Value" w:hAnsi="Value"/>
          <w:sz w:val="20"/>
          <w:szCs w:val="20"/>
        </w:rPr>
        <w:t>)</w:t>
      </w:r>
    </w:p>
    <w:p w14:paraId="7D5CBB9F" w14:textId="77777777" w:rsidR="00824C77" w:rsidRPr="007C0BB7" w:rsidRDefault="00824C77" w:rsidP="00824C77">
      <w:pPr>
        <w:autoSpaceDE w:val="0"/>
        <w:autoSpaceDN w:val="0"/>
        <w:adjustRightInd w:val="0"/>
        <w:rPr>
          <w:rFonts w:ascii="Value" w:hAnsi="Value"/>
          <w:sz w:val="20"/>
          <w:szCs w:val="20"/>
        </w:rPr>
      </w:pPr>
    </w:p>
    <w:p w14:paraId="55EAE4B0" w14:textId="087E419A" w:rsidR="00824C77" w:rsidRPr="007C0BB7" w:rsidRDefault="00824C77" w:rsidP="00824C77">
      <w:pPr>
        <w:autoSpaceDE w:val="0"/>
        <w:autoSpaceDN w:val="0"/>
        <w:adjustRightInd w:val="0"/>
        <w:spacing w:line="360" w:lineRule="auto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 xml:space="preserve">Il/La </w:t>
      </w:r>
      <w:proofErr w:type="spellStart"/>
      <w:r w:rsidRPr="007C0BB7">
        <w:rPr>
          <w:rFonts w:ascii="Value" w:hAnsi="Value"/>
          <w:sz w:val="20"/>
          <w:szCs w:val="20"/>
        </w:rPr>
        <w:t>sottocritto</w:t>
      </w:r>
      <w:proofErr w:type="spellEnd"/>
      <w:r w:rsidRPr="007C0BB7">
        <w:rPr>
          <w:rFonts w:ascii="Value" w:hAnsi="Value"/>
          <w:sz w:val="20"/>
          <w:szCs w:val="20"/>
        </w:rPr>
        <w:t>/a ...............................……………………………………</w:t>
      </w:r>
      <w:r w:rsidR="00C008B4" w:rsidRPr="007C0BB7">
        <w:rPr>
          <w:rFonts w:ascii="Value" w:hAnsi="Value"/>
          <w:sz w:val="20"/>
          <w:szCs w:val="20"/>
        </w:rPr>
        <w:t xml:space="preserve"> </w:t>
      </w:r>
      <w:r w:rsidRPr="007C0BB7">
        <w:rPr>
          <w:rFonts w:ascii="Value" w:hAnsi="Value"/>
          <w:sz w:val="20"/>
          <w:szCs w:val="20"/>
        </w:rPr>
        <w:t xml:space="preserve">nato/a </w:t>
      </w:r>
      <w:proofErr w:type="spellStart"/>
      <w:r w:rsidRPr="007C0BB7">
        <w:rPr>
          <w:rFonts w:ascii="Value" w:hAnsi="Value"/>
          <w:sz w:val="20"/>
          <w:szCs w:val="20"/>
        </w:rPr>
        <w:t>a</w:t>
      </w:r>
      <w:proofErr w:type="spellEnd"/>
      <w:r w:rsidRPr="007C0BB7">
        <w:rPr>
          <w:rFonts w:ascii="Value" w:hAnsi="Value"/>
          <w:sz w:val="20"/>
          <w:szCs w:val="20"/>
        </w:rPr>
        <w:t xml:space="preserve"> ......................…….…....………. (………) il......………………............. </w:t>
      </w:r>
    </w:p>
    <w:p w14:paraId="2F54059C" w14:textId="5451DC2F" w:rsidR="00824C77" w:rsidRPr="007C0BB7" w:rsidRDefault="00824C77" w:rsidP="00824C77">
      <w:pPr>
        <w:pStyle w:val="Corpodeltesto2"/>
        <w:spacing w:line="360" w:lineRule="auto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consapevole delle sanzioni penali nel caso di dichiarazioni non veritiere, di formazione o uso di atti falsi, richiamate dall</w:t>
      </w:r>
      <w:r w:rsidR="004A6352">
        <w:rPr>
          <w:rFonts w:ascii="Value" w:hAnsi="Value"/>
          <w:sz w:val="20"/>
          <w:szCs w:val="20"/>
        </w:rPr>
        <w:t>’</w:t>
      </w:r>
      <w:r w:rsidRPr="007C0BB7">
        <w:rPr>
          <w:rFonts w:ascii="Value" w:hAnsi="Value"/>
          <w:sz w:val="20"/>
          <w:szCs w:val="20"/>
        </w:rPr>
        <w:t xml:space="preserve">art. 76 del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7C0BB7">
          <w:rPr>
            <w:rFonts w:ascii="Value" w:hAnsi="Value"/>
            <w:sz w:val="20"/>
            <w:szCs w:val="20"/>
          </w:rPr>
          <w:t>28 dicembre 2000</w:t>
        </w:r>
      </w:smartTag>
    </w:p>
    <w:p w14:paraId="45680B10" w14:textId="77777777" w:rsidR="00824C77" w:rsidRPr="007C0BB7" w:rsidRDefault="00824C77" w:rsidP="00824C77">
      <w:pPr>
        <w:autoSpaceDE w:val="0"/>
        <w:autoSpaceDN w:val="0"/>
        <w:adjustRightInd w:val="0"/>
        <w:spacing w:line="360" w:lineRule="auto"/>
        <w:jc w:val="center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DICHIARA</w:t>
      </w:r>
    </w:p>
    <w:p w14:paraId="351BD263" w14:textId="32A8C5C1" w:rsidR="00824C77" w:rsidRPr="007C0BB7" w:rsidRDefault="00824C77" w:rsidP="00824C77">
      <w:pPr>
        <w:autoSpaceDE w:val="0"/>
        <w:autoSpaceDN w:val="0"/>
        <w:adjustRightInd w:val="0"/>
        <w:spacing w:line="360" w:lineRule="auto"/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 w:cs="Tahoma"/>
          <w:sz w:val="20"/>
          <w:szCs w:val="20"/>
        </w:rPr>
        <w:sym w:font="Symbol" w:char="F090"/>
      </w:r>
      <w:r w:rsidRPr="007C0BB7">
        <w:rPr>
          <w:rFonts w:ascii="Value" w:hAnsi="Value" w:cs="Tahoma"/>
          <w:sz w:val="20"/>
          <w:szCs w:val="20"/>
        </w:rPr>
        <w:t xml:space="preserve"> </w:t>
      </w:r>
      <w:r w:rsidRPr="007C0BB7">
        <w:rPr>
          <w:rFonts w:ascii="Value" w:hAnsi="Value"/>
          <w:b/>
          <w:sz w:val="20"/>
          <w:szCs w:val="20"/>
        </w:rPr>
        <w:t>(per minori)</w:t>
      </w:r>
      <w:r w:rsidRPr="007C0BB7">
        <w:rPr>
          <w:rFonts w:ascii="Value" w:hAnsi="Value"/>
          <w:sz w:val="20"/>
          <w:szCs w:val="20"/>
        </w:rPr>
        <w:t xml:space="preserve"> in qualità di tutore legale esercente la responsabilità genitoriale che il proprio figlio …………………</w:t>
      </w:r>
      <w:r w:rsidR="00FA6C68">
        <w:rPr>
          <w:rFonts w:ascii="Value" w:hAnsi="Value"/>
          <w:sz w:val="20"/>
          <w:szCs w:val="20"/>
        </w:rPr>
        <w:t>…………….</w:t>
      </w:r>
      <w:r w:rsidRPr="007C0BB7">
        <w:rPr>
          <w:rFonts w:ascii="Value" w:hAnsi="Value"/>
          <w:sz w:val="20"/>
          <w:szCs w:val="20"/>
        </w:rPr>
        <w:t>……………. ha frequentato durante l’anno scolastico 20</w:t>
      </w:r>
      <w:r w:rsidR="000B520D" w:rsidRPr="007C0BB7">
        <w:rPr>
          <w:rFonts w:ascii="Value" w:hAnsi="Value"/>
          <w:sz w:val="20"/>
          <w:szCs w:val="20"/>
        </w:rPr>
        <w:t>…</w:t>
      </w:r>
      <w:r w:rsidR="000B520D">
        <w:rPr>
          <w:rFonts w:ascii="Value" w:hAnsi="Value"/>
          <w:sz w:val="20"/>
          <w:szCs w:val="20"/>
        </w:rPr>
        <w:t>..</w:t>
      </w:r>
      <w:r w:rsidR="000B520D" w:rsidRPr="007C0BB7">
        <w:rPr>
          <w:rFonts w:ascii="Value" w:hAnsi="Value"/>
          <w:sz w:val="20"/>
          <w:szCs w:val="20"/>
        </w:rPr>
        <w:t>…</w:t>
      </w:r>
      <w:r w:rsidRPr="007C0BB7">
        <w:rPr>
          <w:rFonts w:ascii="Value" w:hAnsi="Value"/>
          <w:sz w:val="20"/>
          <w:szCs w:val="20"/>
        </w:rPr>
        <w:t>/20</w:t>
      </w:r>
      <w:r w:rsidR="000B520D" w:rsidRPr="007C0BB7">
        <w:rPr>
          <w:rFonts w:ascii="Value" w:hAnsi="Value"/>
          <w:sz w:val="20"/>
          <w:szCs w:val="20"/>
        </w:rPr>
        <w:t>…</w:t>
      </w:r>
      <w:r w:rsidR="000B520D">
        <w:rPr>
          <w:rFonts w:ascii="Value" w:hAnsi="Value"/>
          <w:sz w:val="20"/>
          <w:szCs w:val="20"/>
        </w:rPr>
        <w:t>..</w:t>
      </w:r>
      <w:r w:rsidR="000B520D" w:rsidRPr="007C0BB7">
        <w:rPr>
          <w:rFonts w:ascii="Value" w:hAnsi="Value"/>
          <w:sz w:val="20"/>
          <w:szCs w:val="20"/>
        </w:rPr>
        <w:t>…</w:t>
      </w:r>
      <w:r w:rsidRPr="007C0BB7">
        <w:rPr>
          <w:rFonts w:ascii="Value" w:hAnsi="Value"/>
          <w:sz w:val="20"/>
          <w:szCs w:val="20"/>
        </w:rPr>
        <w:t xml:space="preserve"> la classe……………… presso l’Istituto ……….…………….…………………………………………………. e di aver riportato </w:t>
      </w:r>
      <w:r w:rsidR="007B44D4">
        <w:rPr>
          <w:rFonts w:ascii="Value" w:hAnsi="Value"/>
          <w:sz w:val="20"/>
          <w:szCs w:val="20"/>
        </w:rPr>
        <w:t>nella più recente scheda di valutazione</w:t>
      </w:r>
      <w:r w:rsidRPr="007C0BB7">
        <w:rPr>
          <w:rFonts w:ascii="Value" w:hAnsi="Value"/>
          <w:sz w:val="20"/>
          <w:szCs w:val="20"/>
        </w:rPr>
        <w:t xml:space="preserve"> le votazioni indicate nella tabella che segue:</w:t>
      </w:r>
    </w:p>
    <w:p w14:paraId="0762EBF2" w14:textId="752027A0" w:rsidR="00824C77" w:rsidRPr="007C0BB7" w:rsidRDefault="00824C77" w:rsidP="00824C77">
      <w:pPr>
        <w:autoSpaceDE w:val="0"/>
        <w:autoSpaceDN w:val="0"/>
        <w:adjustRightInd w:val="0"/>
        <w:spacing w:line="360" w:lineRule="auto"/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 w:cs="Tahoma"/>
          <w:sz w:val="20"/>
          <w:szCs w:val="20"/>
        </w:rPr>
        <w:sym w:font="Symbol" w:char="F090"/>
      </w:r>
      <w:r w:rsidRPr="007C0BB7">
        <w:rPr>
          <w:rFonts w:ascii="Value" w:hAnsi="Value" w:cs="Tahoma"/>
          <w:sz w:val="20"/>
          <w:szCs w:val="20"/>
        </w:rPr>
        <w:t xml:space="preserve"> </w:t>
      </w:r>
      <w:r w:rsidRPr="007C0BB7">
        <w:rPr>
          <w:rFonts w:ascii="Value" w:hAnsi="Value"/>
          <w:b/>
          <w:sz w:val="20"/>
          <w:szCs w:val="20"/>
        </w:rPr>
        <w:t xml:space="preserve">(per i maggiorenni) </w:t>
      </w:r>
      <w:r w:rsidRPr="007C0BB7">
        <w:rPr>
          <w:rFonts w:ascii="Value" w:hAnsi="Value"/>
          <w:sz w:val="20"/>
          <w:szCs w:val="20"/>
        </w:rPr>
        <w:t>di essere stato iscritto/a per l’anno scolastico 20</w:t>
      </w:r>
      <w:r w:rsidR="000B520D" w:rsidRPr="007C0BB7">
        <w:rPr>
          <w:rFonts w:ascii="Value" w:hAnsi="Value"/>
          <w:sz w:val="20"/>
          <w:szCs w:val="20"/>
        </w:rPr>
        <w:t>…</w:t>
      </w:r>
      <w:r w:rsidR="000B520D">
        <w:rPr>
          <w:rFonts w:ascii="Value" w:hAnsi="Value"/>
          <w:sz w:val="20"/>
          <w:szCs w:val="20"/>
        </w:rPr>
        <w:t>..</w:t>
      </w:r>
      <w:r w:rsidR="000B520D" w:rsidRPr="007C0BB7">
        <w:rPr>
          <w:rFonts w:ascii="Value" w:hAnsi="Value"/>
          <w:sz w:val="20"/>
          <w:szCs w:val="20"/>
        </w:rPr>
        <w:t>…</w:t>
      </w:r>
      <w:r w:rsidRPr="007C0BB7">
        <w:rPr>
          <w:rFonts w:ascii="Value" w:hAnsi="Value"/>
          <w:sz w:val="20"/>
          <w:szCs w:val="20"/>
        </w:rPr>
        <w:t>/20</w:t>
      </w:r>
      <w:r w:rsidR="000B520D" w:rsidRPr="007C0BB7">
        <w:rPr>
          <w:rFonts w:ascii="Value" w:hAnsi="Value"/>
          <w:sz w:val="20"/>
          <w:szCs w:val="20"/>
        </w:rPr>
        <w:t>…</w:t>
      </w:r>
      <w:r w:rsidR="000B520D">
        <w:rPr>
          <w:rFonts w:ascii="Value" w:hAnsi="Value"/>
          <w:sz w:val="20"/>
          <w:szCs w:val="20"/>
        </w:rPr>
        <w:t>..</w:t>
      </w:r>
      <w:r w:rsidR="000B520D" w:rsidRPr="007C0BB7">
        <w:rPr>
          <w:rFonts w:ascii="Value" w:hAnsi="Value"/>
          <w:sz w:val="20"/>
          <w:szCs w:val="20"/>
        </w:rPr>
        <w:t>…</w:t>
      </w:r>
      <w:r w:rsidRPr="007C0BB7">
        <w:rPr>
          <w:rFonts w:ascii="Value" w:hAnsi="Value"/>
          <w:sz w:val="20"/>
          <w:szCs w:val="20"/>
        </w:rPr>
        <w:t xml:space="preserve"> alla classe…………………… presso l’Istituto ………………………………………………………………. e di aver riportato </w:t>
      </w:r>
      <w:r w:rsidR="007B44D4">
        <w:rPr>
          <w:rFonts w:ascii="Value" w:hAnsi="Value"/>
          <w:sz w:val="20"/>
          <w:szCs w:val="20"/>
        </w:rPr>
        <w:t>nella più recente scheda di valutazione</w:t>
      </w:r>
      <w:r w:rsidRPr="007C0BB7">
        <w:rPr>
          <w:rFonts w:ascii="Value" w:hAnsi="Value"/>
          <w:sz w:val="20"/>
          <w:szCs w:val="20"/>
        </w:rPr>
        <w:t xml:space="preserve"> le votazioni indicate nella tabella che segue: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275"/>
      </w:tblGrid>
      <w:tr w:rsidR="00824C77" w:rsidRPr="007C0BB7" w14:paraId="21287EB1" w14:textId="77777777" w:rsidTr="006F3F0C">
        <w:tc>
          <w:tcPr>
            <w:tcW w:w="7300" w:type="dxa"/>
          </w:tcPr>
          <w:p w14:paraId="79025D6E" w14:textId="77777777" w:rsidR="00824C77" w:rsidRPr="007C0BB7" w:rsidRDefault="00824C77" w:rsidP="006F3F0C">
            <w:pPr>
              <w:pStyle w:val="Titolo1"/>
              <w:rPr>
                <w:rFonts w:ascii="Value" w:hAnsi="Value"/>
                <w:sz w:val="20"/>
              </w:rPr>
            </w:pPr>
            <w:r w:rsidRPr="007C0BB7">
              <w:rPr>
                <w:rFonts w:ascii="Value" w:hAnsi="Value"/>
                <w:sz w:val="20"/>
              </w:rPr>
              <w:t>Materia</w:t>
            </w:r>
          </w:p>
          <w:p w14:paraId="6AC73FD7" w14:textId="2FCE4B74" w:rsidR="00824C77" w:rsidRPr="007C0BB7" w:rsidRDefault="00824C77" w:rsidP="006F3F0C">
            <w:pPr>
              <w:pStyle w:val="Titolo2"/>
              <w:rPr>
                <w:rFonts w:ascii="Value" w:hAnsi="Value"/>
                <w:sz w:val="20"/>
                <w:szCs w:val="20"/>
              </w:rPr>
            </w:pPr>
            <w:r w:rsidRPr="007C0BB7">
              <w:rPr>
                <w:rFonts w:ascii="Value" w:hAnsi="Value"/>
                <w:sz w:val="20"/>
                <w:szCs w:val="20"/>
              </w:rPr>
              <w:t>Esclusi religione e insegnamenti integrativi; compre</w:t>
            </w:r>
            <w:r w:rsidR="007F452F">
              <w:rPr>
                <w:rFonts w:ascii="Value" w:hAnsi="Value"/>
                <w:sz w:val="20"/>
                <w:szCs w:val="20"/>
              </w:rPr>
              <w:t>si</w:t>
            </w:r>
            <w:r w:rsidRPr="007C0BB7">
              <w:rPr>
                <w:rFonts w:ascii="Value" w:hAnsi="Value"/>
                <w:sz w:val="20"/>
                <w:szCs w:val="20"/>
              </w:rPr>
              <w:t xml:space="preserve"> voto di condotta ed educazione fisica</w:t>
            </w:r>
          </w:p>
        </w:tc>
        <w:tc>
          <w:tcPr>
            <w:tcW w:w="1275" w:type="dxa"/>
          </w:tcPr>
          <w:p w14:paraId="78E9171C" w14:textId="77777777" w:rsidR="00824C77" w:rsidRPr="007C0BB7" w:rsidRDefault="00824C77" w:rsidP="006F3F0C">
            <w:pPr>
              <w:autoSpaceDE w:val="0"/>
              <w:autoSpaceDN w:val="0"/>
              <w:adjustRightInd w:val="0"/>
              <w:jc w:val="center"/>
              <w:rPr>
                <w:rFonts w:ascii="Value" w:hAnsi="Value"/>
                <w:b/>
                <w:bCs/>
                <w:sz w:val="20"/>
                <w:szCs w:val="20"/>
              </w:rPr>
            </w:pPr>
            <w:r w:rsidRPr="007C0BB7">
              <w:rPr>
                <w:rFonts w:ascii="Value" w:hAnsi="Value"/>
                <w:b/>
                <w:bCs/>
                <w:sz w:val="20"/>
                <w:szCs w:val="20"/>
              </w:rPr>
              <w:t>Voto</w:t>
            </w:r>
          </w:p>
        </w:tc>
      </w:tr>
      <w:tr w:rsidR="00824C77" w:rsidRPr="007C0BB7" w14:paraId="186400A0" w14:textId="77777777" w:rsidTr="006F3F0C">
        <w:tc>
          <w:tcPr>
            <w:tcW w:w="7300" w:type="dxa"/>
          </w:tcPr>
          <w:p w14:paraId="299106F9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C53A8D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  <w:r w:rsidRPr="007C0BB7">
              <w:rPr>
                <w:rFonts w:ascii="Value" w:hAnsi="Value"/>
                <w:sz w:val="20"/>
                <w:szCs w:val="20"/>
              </w:rPr>
              <w:t xml:space="preserve">                    </w:t>
            </w:r>
          </w:p>
        </w:tc>
      </w:tr>
      <w:tr w:rsidR="00824C77" w:rsidRPr="007C0BB7" w14:paraId="5B09FB41" w14:textId="77777777" w:rsidTr="006F3F0C">
        <w:tc>
          <w:tcPr>
            <w:tcW w:w="7300" w:type="dxa"/>
          </w:tcPr>
          <w:p w14:paraId="4F78C5F4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4EF496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1210B52C" w14:textId="77777777" w:rsidTr="006F3F0C">
        <w:tc>
          <w:tcPr>
            <w:tcW w:w="7300" w:type="dxa"/>
          </w:tcPr>
          <w:p w14:paraId="28F8C182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246A59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29E39E92" w14:textId="77777777" w:rsidTr="006F3F0C">
        <w:tc>
          <w:tcPr>
            <w:tcW w:w="7300" w:type="dxa"/>
          </w:tcPr>
          <w:p w14:paraId="26030E7C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4F790C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5C5234B8" w14:textId="77777777" w:rsidTr="006F3F0C">
        <w:tc>
          <w:tcPr>
            <w:tcW w:w="7300" w:type="dxa"/>
          </w:tcPr>
          <w:p w14:paraId="1C471F62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8BABFE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0791D112" w14:textId="77777777" w:rsidTr="006F3F0C">
        <w:tc>
          <w:tcPr>
            <w:tcW w:w="7300" w:type="dxa"/>
          </w:tcPr>
          <w:p w14:paraId="58BD6403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B2B9E1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372802C5" w14:textId="77777777" w:rsidTr="006F3F0C">
        <w:tc>
          <w:tcPr>
            <w:tcW w:w="7300" w:type="dxa"/>
          </w:tcPr>
          <w:p w14:paraId="000E5B69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D583A4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731A4D54" w14:textId="77777777" w:rsidTr="006F3F0C">
        <w:tc>
          <w:tcPr>
            <w:tcW w:w="7300" w:type="dxa"/>
          </w:tcPr>
          <w:p w14:paraId="14FF1F07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5612C2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06D75425" w14:textId="77777777" w:rsidTr="006F3F0C">
        <w:tc>
          <w:tcPr>
            <w:tcW w:w="7300" w:type="dxa"/>
          </w:tcPr>
          <w:p w14:paraId="531579D7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FD5A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53767CD1" w14:textId="77777777" w:rsidTr="006F3F0C">
        <w:tc>
          <w:tcPr>
            <w:tcW w:w="7300" w:type="dxa"/>
          </w:tcPr>
          <w:p w14:paraId="0DC3B908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9E141E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30BB7CEA" w14:textId="77777777" w:rsidTr="006F3F0C">
        <w:tc>
          <w:tcPr>
            <w:tcW w:w="7300" w:type="dxa"/>
          </w:tcPr>
          <w:p w14:paraId="039F476E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3F0D9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6B6B24E7" w14:textId="77777777" w:rsidTr="006F3F0C">
        <w:tc>
          <w:tcPr>
            <w:tcW w:w="7300" w:type="dxa"/>
          </w:tcPr>
          <w:p w14:paraId="23B3ECCF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9085D5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0F3B922E" w14:textId="77777777" w:rsidTr="006F3F0C">
        <w:tc>
          <w:tcPr>
            <w:tcW w:w="7300" w:type="dxa"/>
          </w:tcPr>
          <w:p w14:paraId="08739AAC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016990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  <w:tr w:rsidR="00824C77" w:rsidRPr="007C0BB7" w14:paraId="1F9280BA" w14:textId="77777777" w:rsidTr="006F3F0C">
        <w:tc>
          <w:tcPr>
            <w:tcW w:w="7300" w:type="dxa"/>
          </w:tcPr>
          <w:p w14:paraId="7B63B285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C480EB" w14:textId="77777777" w:rsidR="00824C77" w:rsidRPr="007C0BB7" w:rsidRDefault="00824C77" w:rsidP="006F3F0C">
            <w:pPr>
              <w:autoSpaceDE w:val="0"/>
              <w:autoSpaceDN w:val="0"/>
              <w:adjustRightInd w:val="0"/>
              <w:rPr>
                <w:rFonts w:ascii="Value" w:hAnsi="Value"/>
                <w:sz w:val="20"/>
                <w:szCs w:val="20"/>
              </w:rPr>
            </w:pPr>
          </w:p>
        </w:tc>
      </w:tr>
    </w:tbl>
    <w:p w14:paraId="7EF0809A" w14:textId="77777777" w:rsidR="00824C77" w:rsidRPr="007C0BB7" w:rsidRDefault="00824C77" w:rsidP="00824C77">
      <w:pPr>
        <w:autoSpaceDE w:val="0"/>
        <w:autoSpaceDN w:val="0"/>
        <w:adjustRightInd w:val="0"/>
        <w:rPr>
          <w:rFonts w:ascii="Value" w:hAnsi="Value"/>
          <w:sz w:val="20"/>
          <w:szCs w:val="20"/>
        </w:rPr>
      </w:pPr>
    </w:p>
    <w:p w14:paraId="6B828C94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di essere stato promosso con la media finale di ……………………………………………………………………...</w:t>
      </w:r>
    </w:p>
    <w:p w14:paraId="0A57F4B1" w14:textId="6D2B0BC4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(</w:t>
      </w:r>
      <w:r w:rsidR="003F1B31">
        <w:rPr>
          <w:rFonts w:ascii="Value" w:hAnsi="Value"/>
          <w:sz w:val="20"/>
          <w:szCs w:val="20"/>
        </w:rPr>
        <w:t>si intendono i voti ottenuti nella più recente</w:t>
      </w:r>
      <w:r w:rsidR="00C52CDA">
        <w:rPr>
          <w:rFonts w:ascii="Value" w:hAnsi="Value"/>
          <w:sz w:val="20"/>
          <w:szCs w:val="20"/>
        </w:rPr>
        <w:t xml:space="preserve"> scheda di valutazione</w:t>
      </w:r>
      <w:r w:rsidRPr="007C0BB7">
        <w:rPr>
          <w:rFonts w:ascii="Value" w:hAnsi="Value"/>
          <w:sz w:val="20"/>
          <w:szCs w:val="20"/>
        </w:rPr>
        <w:t>)</w:t>
      </w:r>
    </w:p>
    <w:p w14:paraId="6B52E591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sz w:val="20"/>
          <w:szCs w:val="20"/>
        </w:rPr>
      </w:pPr>
    </w:p>
    <w:p w14:paraId="663DDF83" w14:textId="77777777" w:rsidR="00824C77" w:rsidRPr="00AF07B2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b/>
          <w:bCs/>
          <w:sz w:val="22"/>
          <w:szCs w:val="22"/>
        </w:rPr>
      </w:pPr>
      <w:r w:rsidRPr="00AF07B2">
        <w:rPr>
          <w:rFonts w:ascii="Value" w:hAnsi="Value"/>
          <w:b/>
          <w:bCs/>
          <w:sz w:val="22"/>
          <w:szCs w:val="22"/>
        </w:rPr>
        <w:t xml:space="preserve">di aver superato l’esame finale con la valutazione di …………………………………………………………...…… </w:t>
      </w:r>
    </w:p>
    <w:p w14:paraId="6EB49DE5" w14:textId="0A87BED4" w:rsidR="00824C77" w:rsidRPr="00AF07B2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b/>
          <w:bCs/>
          <w:sz w:val="22"/>
          <w:szCs w:val="22"/>
        </w:rPr>
      </w:pPr>
      <w:r w:rsidRPr="00AF07B2">
        <w:rPr>
          <w:rFonts w:ascii="Value" w:hAnsi="Value"/>
          <w:b/>
          <w:bCs/>
          <w:sz w:val="22"/>
          <w:szCs w:val="22"/>
        </w:rPr>
        <w:t>(solo per gli studenti che abbiano</w:t>
      </w:r>
      <w:r w:rsidR="00C52CDA" w:rsidRPr="00AF07B2">
        <w:rPr>
          <w:rFonts w:ascii="Value" w:hAnsi="Value"/>
          <w:b/>
          <w:bCs/>
          <w:sz w:val="22"/>
          <w:szCs w:val="22"/>
        </w:rPr>
        <w:t xml:space="preserve"> già</w:t>
      </w:r>
      <w:r w:rsidRPr="00AF07B2">
        <w:rPr>
          <w:rFonts w:ascii="Value" w:hAnsi="Value"/>
          <w:b/>
          <w:bCs/>
          <w:sz w:val="22"/>
          <w:szCs w:val="22"/>
        </w:rPr>
        <w:t xml:space="preserve"> </w:t>
      </w:r>
      <w:r w:rsidR="00C52CDA" w:rsidRPr="00AF07B2">
        <w:rPr>
          <w:rFonts w:ascii="Value" w:hAnsi="Value"/>
          <w:b/>
          <w:bCs/>
          <w:sz w:val="22"/>
          <w:szCs w:val="22"/>
        </w:rPr>
        <w:t>terminato</w:t>
      </w:r>
      <w:r w:rsidRPr="00AF07B2">
        <w:rPr>
          <w:rFonts w:ascii="Value" w:hAnsi="Value"/>
          <w:b/>
          <w:bCs/>
          <w:sz w:val="22"/>
          <w:szCs w:val="22"/>
        </w:rPr>
        <w:t xml:space="preserve"> l’ultimo anno della Scuola Secondaria di II grado)</w:t>
      </w:r>
    </w:p>
    <w:p w14:paraId="221A5D51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sz w:val="20"/>
          <w:szCs w:val="20"/>
        </w:rPr>
      </w:pPr>
    </w:p>
    <w:p w14:paraId="687AC178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Data ……………………………………</w:t>
      </w:r>
    </w:p>
    <w:p w14:paraId="485CF8A7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 xml:space="preserve">Firma dello studente </w:t>
      </w:r>
      <w:r w:rsidRPr="007C0BB7">
        <w:rPr>
          <w:rFonts w:ascii="Value" w:hAnsi="Value"/>
          <w:i/>
          <w:iCs/>
          <w:sz w:val="20"/>
          <w:szCs w:val="20"/>
        </w:rPr>
        <w:t>(se maggiorenne)</w:t>
      </w:r>
      <w:r w:rsidRPr="007C0BB7">
        <w:rPr>
          <w:rFonts w:ascii="Value" w:hAnsi="Value"/>
          <w:sz w:val="20"/>
          <w:szCs w:val="20"/>
        </w:rPr>
        <w:t xml:space="preserve"> .........……………...................……………..</w:t>
      </w:r>
    </w:p>
    <w:p w14:paraId="31BBF343" w14:textId="77777777" w:rsidR="00824C77" w:rsidRPr="007C0BB7" w:rsidRDefault="00824C77" w:rsidP="008D4F41">
      <w:pPr>
        <w:jc w:val="both"/>
        <w:rPr>
          <w:rFonts w:ascii="Value" w:hAnsi="Value"/>
          <w:sz w:val="20"/>
          <w:szCs w:val="20"/>
        </w:rPr>
      </w:pPr>
    </w:p>
    <w:p w14:paraId="12702DF4" w14:textId="77777777" w:rsidR="00824C77" w:rsidRPr="007C0BB7" w:rsidRDefault="00824C77" w:rsidP="008D4F41">
      <w:pPr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Firma di un genitore o esercente la potestà…...........……………...........................................................................</w:t>
      </w:r>
    </w:p>
    <w:p w14:paraId="749FB098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i/>
          <w:iCs/>
          <w:sz w:val="20"/>
          <w:szCs w:val="20"/>
        </w:rPr>
      </w:pPr>
      <w:r w:rsidRPr="007C0BB7">
        <w:rPr>
          <w:rFonts w:ascii="Value" w:hAnsi="Value"/>
          <w:i/>
          <w:iCs/>
          <w:sz w:val="20"/>
          <w:szCs w:val="20"/>
        </w:rPr>
        <w:t xml:space="preserve">(necessaria se lo studente </w:t>
      </w:r>
      <w:r w:rsidRPr="007C0BB7">
        <w:rPr>
          <w:rFonts w:ascii="Value" w:hAnsi="Value"/>
          <w:b/>
          <w:bCs/>
          <w:i/>
          <w:iCs/>
          <w:sz w:val="20"/>
          <w:szCs w:val="20"/>
        </w:rPr>
        <w:t>non</w:t>
      </w:r>
      <w:r w:rsidRPr="007C0BB7">
        <w:rPr>
          <w:rFonts w:ascii="Value" w:hAnsi="Value"/>
          <w:i/>
          <w:iCs/>
          <w:sz w:val="20"/>
          <w:szCs w:val="20"/>
        </w:rPr>
        <w:t xml:space="preserve"> abbia compiuto i 18 anni alla data della presentazione dell’autocertificazione)</w:t>
      </w:r>
    </w:p>
    <w:p w14:paraId="2D46B7F2" w14:textId="77777777" w:rsidR="00824C77" w:rsidRPr="007C0BB7" w:rsidRDefault="00824C77" w:rsidP="008D4F41">
      <w:pPr>
        <w:autoSpaceDE w:val="0"/>
        <w:autoSpaceDN w:val="0"/>
        <w:adjustRightInd w:val="0"/>
        <w:jc w:val="both"/>
        <w:rPr>
          <w:rFonts w:ascii="Value" w:hAnsi="Value"/>
          <w:i/>
          <w:iCs/>
          <w:sz w:val="20"/>
          <w:szCs w:val="20"/>
        </w:rPr>
      </w:pPr>
    </w:p>
    <w:p w14:paraId="0D0B9B27" w14:textId="77777777" w:rsidR="00824C77" w:rsidRPr="007C0BB7" w:rsidRDefault="00824C77" w:rsidP="008D4F41">
      <w:pPr>
        <w:jc w:val="both"/>
        <w:rPr>
          <w:rFonts w:ascii="Value" w:hAnsi="Value"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Allega:</w:t>
      </w:r>
    </w:p>
    <w:p w14:paraId="114BF1A6" w14:textId="253959F3" w:rsidR="00824C77" w:rsidRPr="007C0BB7" w:rsidRDefault="00824C77" w:rsidP="008D4F41">
      <w:pPr>
        <w:jc w:val="both"/>
        <w:rPr>
          <w:rFonts w:ascii="Value" w:hAnsi="Value"/>
          <w:i/>
          <w:iCs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 xml:space="preserve">- Copia del documento di riconoscimento dello studente </w:t>
      </w:r>
      <w:r w:rsidRPr="007C0BB7">
        <w:rPr>
          <w:rFonts w:ascii="Value" w:hAnsi="Value"/>
          <w:i/>
          <w:iCs/>
          <w:sz w:val="20"/>
          <w:szCs w:val="20"/>
        </w:rPr>
        <w:t>(sempre, anche nel caso di soggetto m</w:t>
      </w:r>
      <w:r w:rsidR="00023B1D">
        <w:rPr>
          <w:rFonts w:ascii="Value" w:hAnsi="Value"/>
          <w:i/>
          <w:iCs/>
          <w:sz w:val="20"/>
          <w:szCs w:val="20"/>
        </w:rPr>
        <w:t>ino</w:t>
      </w:r>
      <w:r w:rsidRPr="007C0BB7">
        <w:rPr>
          <w:rFonts w:ascii="Value" w:hAnsi="Value"/>
          <w:i/>
          <w:iCs/>
          <w:sz w:val="20"/>
          <w:szCs w:val="20"/>
        </w:rPr>
        <w:t>renne)</w:t>
      </w:r>
    </w:p>
    <w:p w14:paraId="298235E9" w14:textId="20476DB0" w:rsidR="00824C77" w:rsidRPr="00EE4E69" w:rsidRDefault="00824C77" w:rsidP="008D4F41">
      <w:pPr>
        <w:jc w:val="both"/>
        <w:rPr>
          <w:rFonts w:ascii="Value" w:hAnsi="Value"/>
          <w:i/>
          <w:iCs/>
          <w:sz w:val="20"/>
          <w:szCs w:val="20"/>
        </w:rPr>
      </w:pPr>
      <w:r w:rsidRPr="007C0BB7">
        <w:rPr>
          <w:rFonts w:ascii="Value" w:hAnsi="Value"/>
          <w:sz w:val="20"/>
          <w:szCs w:val="20"/>
        </w:rPr>
        <w:t>-</w:t>
      </w:r>
      <w:r w:rsidR="009B03F3">
        <w:rPr>
          <w:rFonts w:ascii="Value" w:hAnsi="Value"/>
          <w:sz w:val="20"/>
          <w:szCs w:val="20"/>
        </w:rPr>
        <w:t xml:space="preserve"> </w:t>
      </w:r>
      <w:r w:rsidRPr="007C0BB7">
        <w:rPr>
          <w:rFonts w:ascii="Value" w:hAnsi="Value"/>
          <w:sz w:val="20"/>
          <w:szCs w:val="20"/>
        </w:rPr>
        <w:t xml:space="preserve">Copia del documento di riconoscimento dell’esercente la potestà genitoriale </w:t>
      </w:r>
      <w:r w:rsidRPr="007C0BB7">
        <w:rPr>
          <w:rFonts w:ascii="Value" w:hAnsi="Value"/>
          <w:i/>
          <w:iCs/>
          <w:sz w:val="20"/>
          <w:szCs w:val="20"/>
        </w:rPr>
        <w:t>(solo se firma il genitore/esercente)</w:t>
      </w:r>
    </w:p>
    <w:p w14:paraId="3181D339" w14:textId="77777777" w:rsidR="00876169" w:rsidRPr="00EE4E69" w:rsidRDefault="00876169" w:rsidP="00876169">
      <w:pPr>
        <w:ind w:left="5556" w:right="851" w:hanging="169"/>
        <w:jc w:val="both"/>
        <w:rPr>
          <w:rFonts w:ascii="Value" w:hAnsi="Value"/>
          <w:noProof/>
          <w:sz w:val="20"/>
          <w:szCs w:val="20"/>
        </w:rPr>
      </w:pPr>
    </w:p>
    <w:sectPr w:rsidR="00876169" w:rsidRPr="00EE4E69" w:rsidSect="00EE4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26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0383" w14:textId="77777777" w:rsidR="00C0178B" w:rsidRDefault="00C0178B">
      <w:r>
        <w:separator/>
      </w:r>
    </w:p>
  </w:endnote>
  <w:endnote w:type="continuationSeparator" w:id="0">
    <w:p w14:paraId="08BFFB55" w14:textId="77777777" w:rsidR="00C0178B" w:rsidRDefault="00C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lue">
    <w:panose1 w:val="020B08030302040202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D60" w14:textId="77777777" w:rsidR="00172D5B" w:rsidRDefault="00172D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34F" w14:textId="77777777" w:rsidR="001D0C78" w:rsidRPr="004156EB" w:rsidRDefault="001D0C78">
    <w:pPr>
      <w:pStyle w:val="Pidipagina"/>
      <w:rPr>
        <w:color w:val="CD0641"/>
        <w:sz w:val="18"/>
        <w:szCs w:val="18"/>
      </w:rPr>
    </w:pPr>
    <w:r w:rsidRPr="004156EB">
      <w:rPr>
        <w:color w:val="CD0641"/>
        <w:sz w:val="18"/>
        <w:szCs w:val="18"/>
      </w:rPr>
      <w:t xml:space="preserve">Amplifon </w:t>
    </w:r>
    <w:r w:rsidR="00FF48A1">
      <w:rPr>
        <w:color w:val="CD0641"/>
        <w:sz w:val="18"/>
        <w:szCs w:val="18"/>
      </w:rPr>
      <w:t xml:space="preserve">Italia </w:t>
    </w:r>
    <w:r w:rsidRPr="004156EB">
      <w:rPr>
        <w:color w:val="CD0641"/>
        <w:sz w:val="18"/>
        <w:szCs w:val="18"/>
      </w:rPr>
      <w:t>S.p.A.</w:t>
    </w:r>
    <w:r w:rsidR="007C12D7">
      <w:rPr>
        <w:color w:val="CD0641"/>
        <w:sz w:val="18"/>
        <w:szCs w:val="18"/>
      </w:rPr>
      <w:t xml:space="preserve"> </w:t>
    </w:r>
    <w:r w:rsidR="00C96468">
      <w:rPr>
        <w:color w:val="CD0641"/>
        <w:sz w:val="18"/>
        <w:szCs w:val="18"/>
      </w:rPr>
      <w:t>a</w:t>
    </w:r>
    <w:r w:rsidR="007C12D7">
      <w:rPr>
        <w:color w:val="CD0641"/>
        <w:sz w:val="18"/>
        <w:szCs w:val="18"/>
      </w:rPr>
      <w:t xml:space="preserve"> </w:t>
    </w:r>
    <w:r w:rsidR="00C96468">
      <w:rPr>
        <w:color w:val="CD0641"/>
        <w:sz w:val="18"/>
        <w:szCs w:val="18"/>
      </w:rPr>
      <w:t xml:space="preserve">socio </w:t>
    </w:r>
    <w:r w:rsidR="007C12D7">
      <w:rPr>
        <w:color w:val="CD0641"/>
        <w:sz w:val="18"/>
        <w:szCs w:val="18"/>
      </w:rPr>
      <w:t xml:space="preserve">unico </w:t>
    </w:r>
  </w:p>
  <w:p w14:paraId="721A9D7D" w14:textId="77777777" w:rsidR="001D0C78" w:rsidRPr="00884AB0" w:rsidRDefault="00AA77B2">
    <w:pPr>
      <w:pStyle w:val="Pidipagina"/>
      <w:rPr>
        <w:color w:val="CD0641"/>
        <w:sz w:val="18"/>
        <w:szCs w:val="18"/>
      </w:rPr>
    </w:pPr>
    <w:r>
      <w:rPr>
        <w:color w:val="CD0641"/>
        <w:sz w:val="18"/>
        <w:szCs w:val="18"/>
      </w:rPr>
      <w:t>Società s</w:t>
    </w:r>
    <w:r w:rsidR="00884AB0" w:rsidRPr="00884AB0">
      <w:rPr>
        <w:color w:val="CD0641"/>
        <w:sz w:val="18"/>
        <w:szCs w:val="18"/>
      </w:rPr>
      <w:t>oggetta a direzione e coordinamento di Amplifon S.p.A.</w:t>
    </w:r>
  </w:p>
  <w:p w14:paraId="0218C4EB" w14:textId="77777777" w:rsidR="001D0C78" w:rsidRPr="00975EC9" w:rsidRDefault="001D0C78">
    <w:pPr>
      <w:pStyle w:val="Pidipagina"/>
      <w:rPr>
        <w:sz w:val="18"/>
        <w:szCs w:val="18"/>
      </w:rPr>
    </w:pPr>
    <w:r w:rsidRPr="00975EC9">
      <w:rPr>
        <w:sz w:val="18"/>
        <w:szCs w:val="18"/>
      </w:rPr>
      <w:t>C.F.</w:t>
    </w:r>
    <w:r w:rsidR="005F4251">
      <w:rPr>
        <w:sz w:val="18"/>
        <w:szCs w:val="18"/>
      </w:rPr>
      <w:t>,</w:t>
    </w:r>
    <w:r w:rsidRPr="00975EC9">
      <w:rPr>
        <w:sz w:val="18"/>
        <w:szCs w:val="18"/>
      </w:rPr>
      <w:t xml:space="preserve"> P.IVA</w:t>
    </w:r>
    <w:r w:rsidR="005F4251">
      <w:rPr>
        <w:sz w:val="18"/>
        <w:szCs w:val="18"/>
      </w:rPr>
      <w:t xml:space="preserve"> </w:t>
    </w:r>
    <w:r w:rsidR="005F4251" w:rsidRPr="00AE504C">
      <w:rPr>
        <w:sz w:val="18"/>
        <w:szCs w:val="18"/>
      </w:rPr>
      <w:t xml:space="preserve">e </w:t>
    </w:r>
    <w:r w:rsidR="007C12D7" w:rsidRPr="00AE504C">
      <w:rPr>
        <w:sz w:val="18"/>
        <w:szCs w:val="18"/>
      </w:rPr>
      <w:t xml:space="preserve">iscrizione </w:t>
    </w:r>
    <w:r w:rsidR="00D82FC5">
      <w:rPr>
        <w:sz w:val="18"/>
        <w:szCs w:val="18"/>
      </w:rPr>
      <w:t xml:space="preserve">al </w:t>
    </w:r>
    <w:r w:rsidR="007C12D7" w:rsidRPr="00AE504C">
      <w:rPr>
        <w:sz w:val="18"/>
        <w:szCs w:val="18"/>
      </w:rPr>
      <w:t xml:space="preserve">R.I. </w:t>
    </w:r>
    <w:r w:rsidR="00D82FC5">
      <w:rPr>
        <w:sz w:val="18"/>
        <w:szCs w:val="18"/>
      </w:rPr>
      <w:t xml:space="preserve">di </w:t>
    </w:r>
    <w:r w:rsidR="007C12D7" w:rsidRPr="00AE504C">
      <w:rPr>
        <w:sz w:val="18"/>
        <w:szCs w:val="18"/>
      </w:rPr>
      <w:t>Milano</w:t>
    </w:r>
    <w:r w:rsidR="005F4251">
      <w:rPr>
        <w:sz w:val="18"/>
        <w:szCs w:val="18"/>
      </w:rPr>
      <w:t xml:space="preserve"> n.</w:t>
    </w:r>
    <w:r w:rsidRPr="00975EC9">
      <w:rPr>
        <w:sz w:val="18"/>
        <w:szCs w:val="18"/>
      </w:rPr>
      <w:t xml:space="preserve"> </w:t>
    </w:r>
    <w:r w:rsidR="0060467A" w:rsidRPr="0060467A">
      <w:rPr>
        <w:sz w:val="18"/>
        <w:szCs w:val="18"/>
      </w:rPr>
      <w:t>11567540965</w:t>
    </w:r>
    <w:r w:rsidRPr="00975EC9">
      <w:rPr>
        <w:sz w:val="18"/>
        <w:szCs w:val="18"/>
      </w:rPr>
      <w:t xml:space="preserve"> </w:t>
    </w:r>
    <w:r w:rsidR="00D82FC5" w:rsidRPr="00D82FC5">
      <w:rPr>
        <w:b/>
        <w:bCs/>
        <w:sz w:val="18"/>
        <w:szCs w:val="18"/>
      </w:rPr>
      <w:t>|</w:t>
    </w:r>
    <w:r w:rsidR="00D82FC5">
      <w:rPr>
        <w:sz w:val="18"/>
        <w:szCs w:val="18"/>
      </w:rPr>
      <w:t xml:space="preserve"> </w:t>
    </w:r>
    <w:r w:rsidR="004211B7" w:rsidRPr="00975EC9">
      <w:rPr>
        <w:sz w:val="18"/>
        <w:szCs w:val="18"/>
      </w:rPr>
      <w:t xml:space="preserve">R.E.A. </w:t>
    </w:r>
    <w:r w:rsidR="00C3359B">
      <w:rPr>
        <w:sz w:val="18"/>
        <w:szCs w:val="18"/>
      </w:rPr>
      <w:t xml:space="preserve">C.C.I.A.A. </w:t>
    </w:r>
    <w:r w:rsidR="00D82FC5">
      <w:rPr>
        <w:sz w:val="18"/>
        <w:szCs w:val="18"/>
      </w:rPr>
      <w:t xml:space="preserve">di </w:t>
    </w:r>
    <w:r w:rsidR="004211B7" w:rsidRPr="00975EC9">
      <w:rPr>
        <w:sz w:val="18"/>
        <w:szCs w:val="18"/>
      </w:rPr>
      <w:t>Milano n.</w:t>
    </w:r>
    <w:r w:rsidR="004211B7">
      <w:rPr>
        <w:sz w:val="18"/>
        <w:szCs w:val="18"/>
      </w:rPr>
      <w:t xml:space="preserve"> </w:t>
    </w:r>
    <w:r w:rsidR="004211B7" w:rsidRPr="0060467A">
      <w:rPr>
        <w:sz w:val="18"/>
        <w:szCs w:val="18"/>
      </w:rPr>
      <w:t>2611191</w:t>
    </w:r>
    <w:r w:rsidR="004211B7">
      <w:rPr>
        <w:sz w:val="18"/>
        <w:szCs w:val="18"/>
      </w:rPr>
      <w:t xml:space="preserve"> </w:t>
    </w:r>
    <w:r w:rsidR="00D82FC5" w:rsidRPr="00D82FC5">
      <w:rPr>
        <w:b/>
        <w:bCs/>
        <w:sz w:val="18"/>
        <w:szCs w:val="18"/>
      </w:rPr>
      <w:t>|</w:t>
    </w:r>
    <w:r w:rsidR="00D82FC5">
      <w:rPr>
        <w:sz w:val="18"/>
        <w:szCs w:val="18"/>
      </w:rPr>
      <w:t xml:space="preserve"> </w:t>
    </w:r>
    <w:r w:rsidRPr="00975EC9">
      <w:rPr>
        <w:sz w:val="18"/>
        <w:szCs w:val="18"/>
      </w:rPr>
      <w:t>Cap</w:t>
    </w:r>
    <w:r w:rsidR="00647FE6">
      <w:rPr>
        <w:sz w:val="18"/>
        <w:szCs w:val="18"/>
      </w:rPr>
      <w:t>itale</w:t>
    </w:r>
    <w:r w:rsidR="00781ECA">
      <w:rPr>
        <w:sz w:val="18"/>
        <w:szCs w:val="18"/>
      </w:rPr>
      <w:t xml:space="preserve"> </w:t>
    </w:r>
    <w:r w:rsidRPr="00975EC9">
      <w:rPr>
        <w:sz w:val="18"/>
        <w:szCs w:val="18"/>
      </w:rPr>
      <w:t>soc</w:t>
    </w:r>
    <w:r w:rsidR="00781ECA">
      <w:rPr>
        <w:sz w:val="18"/>
        <w:szCs w:val="18"/>
      </w:rPr>
      <w:t>iale</w:t>
    </w:r>
    <w:r w:rsidRPr="00975EC9">
      <w:rPr>
        <w:sz w:val="18"/>
        <w:szCs w:val="18"/>
      </w:rPr>
      <w:t xml:space="preserve"> </w:t>
    </w:r>
    <w:r w:rsidR="005F4251">
      <w:rPr>
        <w:sz w:val="18"/>
        <w:szCs w:val="18"/>
      </w:rPr>
      <w:t>€</w:t>
    </w:r>
    <w:r w:rsidRPr="00975EC9">
      <w:rPr>
        <w:sz w:val="18"/>
        <w:szCs w:val="18"/>
      </w:rPr>
      <w:t xml:space="preserve"> </w:t>
    </w:r>
    <w:r w:rsidR="00FF48A1">
      <w:rPr>
        <w:sz w:val="18"/>
        <w:szCs w:val="18"/>
      </w:rPr>
      <w:t>100.000,00</w:t>
    </w:r>
    <w:r w:rsidRPr="00975EC9">
      <w:rPr>
        <w:sz w:val="18"/>
        <w:szCs w:val="18"/>
      </w:rPr>
      <w:t xml:space="preserve"> </w:t>
    </w:r>
    <w:proofErr w:type="spellStart"/>
    <w:r w:rsidRPr="00975EC9">
      <w:rPr>
        <w:sz w:val="18"/>
        <w:szCs w:val="18"/>
      </w:rPr>
      <w:t>i.v</w:t>
    </w:r>
    <w:proofErr w:type="spellEnd"/>
    <w:r w:rsidRPr="00975EC9">
      <w:rPr>
        <w:sz w:val="18"/>
        <w:szCs w:val="18"/>
      </w:rPr>
      <w:t>.</w:t>
    </w:r>
  </w:p>
  <w:p w14:paraId="0B470C45" w14:textId="77777777" w:rsidR="001D0C78" w:rsidRPr="00975EC9" w:rsidRDefault="004211B7">
    <w:pPr>
      <w:pStyle w:val="Pidipagina"/>
      <w:rPr>
        <w:color w:val="C00000"/>
        <w:sz w:val="18"/>
        <w:szCs w:val="18"/>
      </w:rPr>
    </w:pPr>
    <w:r>
      <w:rPr>
        <w:sz w:val="18"/>
        <w:szCs w:val="18"/>
      </w:rPr>
      <w:t>Via G</w:t>
    </w:r>
    <w:r w:rsidR="00647FE6">
      <w:rPr>
        <w:sz w:val="18"/>
        <w:szCs w:val="18"/>
      </w:rPr>
      <w:t>iuseppe</w:t>
    </w:r>
    <w:r>
      <w:rPr>
        <w:sz w:val="18"/>
        <w:szCs w:val="18"/>
      </w:rPr>
      <w:t xml:space="preserve"> Ripamonti, </w:t>
    </w:r>
    <w:r w:rsidRPr="007835FA">
      <w:rPr>
        <w:sz w:val="18"/>
        <w:szCs w:val="18"/>
      </w:rPr>
      <w:t>133</w:t>
    </w:r>
    <w:r w:rsidR="0054706B">
      <w:rPr>
        <w:sz w:val="18"/>
        <w:szCs w:val="18"/>
      </w:rPr>
      <w:t xml:space="preserve"> - </w:t>
    </w:r>
    <w:r w:rsidR="001D0C78" w:rsidRPr="00975EC9">
      <w:rPr>
        <w:sz w:val="18"/>
        <w:szCs w:val="18"/>
      </w:rPr>
      <w:t>20141 Milano,</w:t>
    </w:r>
    <w:r w:rsidR="00781ECA">
      <w:rPr>
        <w:sz w:val="18"/>
        <w:szCs w:val="18"/>
      </w:rPr>
      <w:t xml:space="preserve"> </w:t>
    </w:r>
    <w:r w:rsidR="001D0C78" w:rsidRPr="00975EC9">
      <w:rPr>
        <w:sz w:val="18"/>
        <w:szCs w:val="18"/>
      </w:rPr>
      <w:t xml:space="preserve">Italia </w:t>
    </w:r>
    <w:r w:rsidR="00D82FC5" w:rsidRPr="00D82FC5">
      <w:rPr>
        <w:b/>
        <w:bCs/>
        <w:sz w:val="18"/>
        <w:szCs w:val="18"/>
      </w:rPr>
      <w:t>|</w:t>
    </w:r>
    <w:r w:rsidR="00D82FC5">
      <w:rPr>
        <w:sz w:val="18"/>
        <w:szCs w:val="18"/>
      </w:rPr>
      <w:t xml:space="preserve"> </w:t>
    </w:r>
    <w:r w:rsidRPr="007835FA">
      <w:rPr>
        <w:sz w:val="18"/>
        <w:szCs w:val="18"/>
      </w:rPr>
      <w:t xml:space="preserve">T. +39 02 57 47 </w:t>
    </w:r>
    <w:r w:rsidRPr="00A33810">
      <w:rPr>
        <w:sz w:val="18"/>
        <w:szCs w:val="18"/>
      </w:rPr>
      <w:t xml:space="preserve">21 </w:t>
    </w:r>
    <w:r w:rsidR="00D82FC5" w:rsidRPr="00A33810">
      <w:rPr>
        <w:b/>
        <w:bCs/>
        <w:sz w:val="18"/>
        <w:szCs w:val="18"/>
      </w:rPr>
      <w:t>|</w:t>
    </w:r>
    <w:r w:rsidR="00D82FC5" w:rsidRPr="00A33810">
      <w:rPr>
        <w:sz w:val="18"/>
        <w:szCs w:val="18"/>
      </w:rPr>
      <w:t xml:space="preserve"> </w:t>
    </w:r>
    <w:r w:rsidR="005F4251" w:rsidRPr="00A33810">
      <w:rPr>
        <w:sz w:val="18"/>
        <w:szCs w:val="18"/>
      </w:rPr>
      <w:t>PEC</w:t>
    </w:r>
    <w:r w:rsidR="007835FA" w:rsidRPr="00A33810">
      <w:rPr>
        <w:sz w:val="18"/>
        <w:szCs w:val="18"/>
      </w:rPr>
      <w:t>: amplifonitalia@</w:t>
    </w:r>
    <w:r w:rsidR="00626315" w:rsidRPr="00A33810">
      <w:rPr>
        <w:sz w:val="18"/>
        <w:szCs w:val="18"/>
      </w:rPr>
      <w:t>pec.</w:t>
    </w:r>
    <w:r w:rsidR="007835FA" w:rsidRPr="00A33810">
      <w:rPr>
        <w:sz w:val="18"/>
        <w:szCs w:val="18"/>
      </w:rPr>
      <w:t>amplifon.</w:t>
    </w:r>
    <w:r w:rsidR="00626315" w:rsidRPr="00A33810">
      <w:rPr>
        <w:sz w:val="18"/>
        <w:szCs w:val="18"/>
      </w:rPr>
      <w:t>it</w:t>
    </w:r>
    <w:r w:rsidR="001D0C78" w:rsidRPr="00975EC9">
      <w:rPr>
        <w:sz w:val="18"/>
        <w:szCs w:val="18"/>
      </w:rPr>
      <w:t xml:space="preserve"> </w:t>
    </w:r>
    <w:r w:rsidR="00D82FC5" w:rsidRPr="00D82FC5">
      <w:rPr>
        <w:b/>
        <w:bCs/>
        <w:sz w:val="18"/>
        <w:szCs w:val="18"/>
      </w:rPr>
      <w:t>|</w:t>
    </w:r>
    <w:r w:rsidR="00172D5B">
      <w:rPr>
        <w:b/>
        <w:bCs/>
        <w:sz w:val="18"/>
        <w:szCs w:val="18"/>
      </w:rPr>
      <w:t xml:space="preserve">       </w:t>
    </w:r>
    <w:r w:rsidR="001D0C78" w:rsidRPr="00255B98">
      <w:rPr>
        <w:color w:val="CD0641"/>
        <w:sz w:val="18"/>
        <w:szCs w:val="18"/>
      </w:rPr>
      <w:t>www.amplifon.</w:t>
    </w:r>
    <w:r w:rsidR="00255B98" w:rsidRPr="00255B98">
      <w:rPr>
        <w:color w:val="CD0641"/>
        <w:sz w:val="18"/>
        <w:szCs w:val="18"/>
      </w:rPr>
      <w:t>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4497" w14:textId="77777777" w:rsidR="00172D5B" w:rsidRDefault="00172D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D67C" w14:textId="77777777" w:rsidR="00C0178B" w:rsidRDefault="00C0178B">
      <w:r>
        <w:separator/>
      </w:r>
    </w:p>
  </w:footnote>
  <w:footnote w:type="continuationSeparator" w:id="0">
    <w:p w14:paraId="489D7A28" w14:textId="77777777" w:rsidR="00C0178B" w:rsidRDefault="00C0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3136" w14:textId="77777777" w:rsidR="00172D5B" w:rsidRDefault="00172D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C6A9" w14:textId="7BA3C1F0" w:rsidR="001D0C78" w:rsidRDefault="001D0C78">
    <w:pPr>
      <w:pStyle w:val="Intestazione"/>
    </w:pPr>
    <w:r>
      <w:tab/>
      <w:t xml:space="preserve">                          </w:t>
    </w:r>
    <w:r>
      <w:tab/>
      <w:t xml:space="preserve"> </w:t>
    </w:r>
    <w:r w:rsidR="00824C77" w:rsidRPr="00E92E6E">
      <w:rPr>
        <w:noProof/>
      </w:rPr>
      <w:drawing>
        <wp:inline distT="0" distB="0" distL="0" distR="0" wp14:anchorId="36B44A6E" wp14:editId="486F9494">
          <wp:extent cx="1828800" cy="46672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7C5D" w14:textId="77777777" w:rsidR="00172D5B" w:rsidRDefault="00172D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655"/>
    <w:multiLevelType w:val="hybridMultilevel"/>
    <w:tmpl w:val="1986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A68"/>
    <w:multiLevelType w:val="hybridMultilevel"/>
    <w:tmpl w:val="8DF69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4FB"/>
    <w:multiLevelType w:val="hybridMultilevel"/>
    <w:tmpl w:val="3E7099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52FD2"/>
    <w:multiLevelType w:val="hybridMultilevel"/>
    <w:tmpl w:val="ECCA8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F75"/>
    <w:multiLevelType w:val="hybridMultilevel"/>
    <w:tmpl w:val="45E499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52198"/>
    <w:multiLevelType w:val="hybridMultilevel"/>
    <w:tmpl w:val="CD025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A7645"/>
    <w:multiLevelType w:val="hybridMultilevel"/>
    <w:tmpl w:val="90CECBBC"/>
    <w:lvl w:ilvl="0" w:tplc="AF526D1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4043597"/>
    <w:multiLevelType w:val="hybridMultilevel"/>
    <w:tmpl w:val="5E4AB38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6209F"/>
    <w:multiLevelType w:val="hybridMultilevel"/>
    <w:tmpl w:val="7D0CB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E30C3"/>
    <w:multiLevelType w:val="hybridMultilevel"/>
    <w:tmpl w:val="F7A4F82C"/>
    <w:lvl w:ilvl="0" w:tplc="C73826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C201E"/>
    <w:multiLevelType w:val="hybridMultilevel"/>
    <w:tmpl w:val="B7C449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813EEC"/>
    <w:multiLevelType w:val="hybridMultilevel"/>
    <w:tmpl w:val="7FAC72B4"/>
    <w:lvl w:ilvl="0" w:tplc="DA20A2A8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15B449A"/>
    <w:multiLevelType w:val="hybridMultilevel"/>
    <w:tmpl w:val="02A00C7A"/>
    <w:lvl w:ilvl="0" w:tplc="0D9692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033F6"/>
    <w:multiLevelType w:val="hybridMultilevel"/>
    <w:tmpl w:val="224C22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71503AD"/>
    <w:multiLevelType w:val="hybridMultilevel"/>
    <w:tmpl w:val="72BC28E8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774337A"/>
    <w:multiLevelType w:val="hybridMultilevel"/>
    <w:tmpl w:val="FCBEC028"/>
    <w:lvl w:ilvl="0" w:tplc="ACB049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2D05"/>
    <w:multiLevelType w:val="hybridMultilevel"/>
    <w:tmpl w:val="897CD6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C17E0C"/>
    <w:multiLevelType w:val="hybridMultilevel"/>
    <w:tmpl w:val="224C22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35C0DDF"/>
    <w:multiLevelType w:val="hybridMultilevel"/>
    <w:tmpl w:val="8D80E8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A7768"/>
    <w:multiLevelType w:val="hybridMultilevel"/>
    <w:tmpl w:val="12B4FE9C"/>
    <w:lvl w:ilvl="0" w:tplc="BA5CE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7AE"/>
    <w:multiLevelType w:val="hybridMultilevel"/>
    <w:tmpl w:val="B448A0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19E6"/>
    <w:multiLevelType w:val="hybridMultilevel"/>
    <w:tmpl w:val="995E1096"/>
    <w:lvl w:ilvl="0" w:tplc="ACB0497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A5F24"/>
    <w:multiLevelType w:val="hybridMultilevel"/>
    <w:tmpl w:val="66A2D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F31F13"/>
    <w:multiLevelType w:val="hybridMultilevel"/>
    <w:tmpl w:val="A22AD50A"/>
    <w:lvl w:ilvl="0" w:tplc="89A40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11"/>
  </w:num>
  <w:num w:numId="5">
    <w:abstractNumId w:val="13"/>
  </w:num>
  <w:num w:numId="6">
    <w:abstractNumId w:val="17"/>
  </w:num>
  <w:num w:numId="7">
    <w:abstractNumId w:val="3"/>
  </w:num>
  <w:num w:numId="8">
    <w:abstractNumId w:val="0"/>
  </w:num>
  <w:num w:numId="9">
    <w:abstractNumId w:val="5"/>
  </w:num>
  <w:num w:numId="10">
    <w:abstractNumId w:val="15"/>
  </w:num>
  <w:num w:numId="11">
    <w:abstractNumId w:val="21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4"/>
  </w:num>
  <w:num w:numId="17">
    <w:abstractNumId w:val="16"/>
  </w:num>
  <w:num w:numId="18">
    <w:abstractNumId w:val="20"/>
  </w:num>
  <w:num w:numId="19">
    <w:abstractNumId w:val="18"/>
  </w:num>
  <w:num w:numId="20">
    <w:abstractNumId w:val="1"/>
  </w:num>
  <w:num w:numId="21">
    <w:abstractNumId w:val="8"/>
  </w:num>
  <w:num w:numId="22">
    <w:abstractNumId w:val="23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7C"/>
    <w:rsid w:val="00011339"/>
    <w:rsid w:val="00023B1D"/>
    <w:rsid w:val="000A6622"/>
    <w:rsid w:val="000B520D"/>
    <w:rsid w:val="000C0F40"/>
    <w:rsid w:val="000C3625"/>
    <w:rsid w:val="000C587D"/>
    <w:rsid w:val="000F19C9"/>
    <w:rsid w:val="001165E1"/>
    <w:rsid w:val="00145B77"/>
    <w:rsid w:val="00151799"/>
    <w:rsid w:val="001647F0"/>
    <w:rsid w:val="00172D5B"/>
    <w:rsid w:val="001811BB"/>
    <w:rsid w:val="00184DA3"/>
    <w:rsid w:val="00186830"/>
    <w:rsid w:val="001C4C32"/>
    <w:rsid w:val="001D0C78"/>
    <w:rsid w:val="001D32A2"/>
    <w:rsid w:val="00207095"/>
    <w:rsid w:val="002442FF"/>
    <w:rsid w:val="00255B98"/>
    <w:rsid w:val="00281ED2"/>
    <w:rsid w:val="00286BD9"/>
    <w:rsid w:val="002A037E"/>
    <w:rsid w:val="002A0B0B"/>
    <w:rsid w:val="002A1270"/>
    <w:rsid w:val="002A4419"/>
    <w:rsid w:val="002B3107"/>
    <w:rsid w:val="002B6992"/>
    <w:rsid w:val="002F147C"/>
    <w:rsid w:val="002F5DB5"/>
    <w:rsid w:val="00314816"/>
    <w:rsid w:val="00315002"/>
    <w:rsid w:val="003266F6"/>
    <w:rsid w:val="00331187"/>
    <w:rsid w:val="00331D85"/>
    <w:rsid w:val="003821F8"/>
    <w:rsid w:val="00397594"/>
    <w:rsid w:val="003A25F4"/>
    <w:rsid w:val="003A3D94"/>
    <w:rsid w:val="003A7388"/>
    <w:rsid w:val="003B30D8"/>
    <w:rsid w:val="003B5E0B"/>
    <w:rsid w:val="003F1B31"/>
    <w:rsid w:val="004156EB"/>
    <w:rsid w:val="004211B7"/>
    <w:rsid w:val="00421310"/>
    <w:rsid w:val="00432A85"/>
    <w:rsid w:val="00456FCA"/>
    <w:rsid w:val="00485DB1"/>
    <w:rsid w:val="0048751D"/>
    <w:rsid w:val="004A4B7C"/>
    <w:rsid w:val="004A6352"/>
    <w:rsid w:val="00505A8E"/>
    <w:rsid w:val="00514F47"/>
    <w:rsid w:val="0052546B"/>
    <w:rsid w:val="00543937"/>
    <w:rsid w:val="0054706B"/>
    <w:rsid w:val="00566C42"/>
    <w:rsid w:val="00573748"/>
    <w:rsid w:val="00585FEF"/>
    <w:rsid w:val="005A15A7"/>
    <w:rsid w:val="005D4757"/>
    <w:rsid w:val="005E5BD8"/>
    <w:rsid w:val="005F4251"/>
    <w:rsid w:val="0060288D"/>
    <w:rsid w:val="0060467A"/>
    <w:rsid w:val="00613B8E"/>
    <w:rsid w:val="00620374"/>
    <w:rsid w:val="00626315"/>
    <w:rsid w:val="006309EB"/>
    <w:rsid w:val="006374C4"/>
    <w:rsid w:val="0064129B"/>
    <w:rsid w:val="00647FE6"/>
    <w:rsid w:val="0066627D"/>
    <w:rsid w:val="00670167"/>
    <w:rsid w:val="00672318"/>
    <w:rsid w:val="006B4E03"/>
    <w:rsid w:val="006B57E2"/>
    <w:rsid w:val="006C03DA"/>
    <w:rsid w:val="006C3C23"/>
    <w:rsid w:val="006D3BA5"/>
    <w:rsid w:val="006D4F79"/>
    <w:rsid w:val="00747BBC"/>
    <w:rsid w:val="00766317"/>
    <w:rsid w:val="00781ECA"/>
    <w:rsid w:val="007835FA"/>
    <w:rsid w:val="007B1982"/>
    <w:rsid w:val="007B44D4"/>
    <w:rsid w:val="007C0BB7"/>
    <w:rsid w:val="007C12D7"/>
    <w:rsid w:val="007F452F"/>
    <w:rsid w:val="00824C77"/>
    <w:rsid w:val="00827CA7"/>
    <w:rsid w:val="008310D5"/>
    <w:rsid w:val="00855D66"/>
    <w:rsid w:val="00872830"/>
    <w:rsid w:val="00872E34"/>
    <w:rsid w:val="00876169"/>
    <w:rsid w:val="00884AB0"/>
    <w:rsid w:val="008A133F"/>
    <w:rsid w:val="008C22B1"/>
    <w:rsid w:val="008D4F41"/>
    <w:rsid w:val="008D531F"/>
    <w:rsid w:val="008D56F6"/>
    <w:rsid w:val="008D6099"/>
    <w:rsid w:val="008F7C4E"/>
    <w:rsid w:val="00902FAD"/>
    <w:rsid w:val="009209EE"/>
    <w:rsid w:val="00925796"/>
    <w:rsid w:val="009414BE"/>
    <w:rsid w:val="009648D5"/>
    <w:rsid w:val="00975EC9"/>
    <w:rsid w:val="00982AD2"/>
    <w:rsid w:val="009A039D"/>
    <w:rsid w:val="009B03F3"/>
    <w:rsid w:val="009E50B7"/>
    <w:rsid w:val="009F12EE"/>
    <w:rsid w:val="00A33810"/>
    <w:rsid w:val="00A364A8"/>
    <w:rsid w:val="00A41428"/>
    <w:rsid w:val="00A506B4"/>
    <w:rsid w:val="00A57463"/>
    <w:rsid w:val="00A855E2"/>
    <w:rsid w:val="00A94569"/>
    <w:rsid w:val="00A96AF3"/>
    <w:rsid w:val="00AA1550"/>
    <w:rsid w:val="00AA77B2"/>
    <w:rsid w:val="00AB2EA3"/>
    <w:rsid w:val="00AC004C"/>
    <w:rsid w:val="00AE504C"/>
    <w:rsid w:val="00AE6E7E"/>
    <w:rsid w:val="00AF07B2"/>
    <w:rsid w:val="00AF16B2"/>
    <w:rsid w:val="00B04D98"/>
    <w:rsid w:val="00B33641"/>
    <w:rsid w:val="00B44A28"/>
    <w:rsid w:val="00B66283"/>
    <w:rsid w:val="00B751A4"/>
    <w:rsid w:val="00B77F9A"/>
    <w:rsid w:val="00B93646"/>
    <w:rsid w:val="00BA748D"/>
    <w:rsid w:val="00BB2CB1"/>
    <w:rsid w:val="00BD6AE0"/>
    <w:rsid w:val="00BE2861"/>
    <w:rsid w:val="00BE4114"/>
    <w:rsid w:val="00BE6333"/>
    <w:rsid w:val="00C008B4"/>
    <w:rsid w:val="00C0178B"/>
    <w:rsid w:val="00C06B11"/>
    <w:rsid w:val="00C15BFF"/>
    <w:rsid w:val="00C3359B"/>
    <w:rsid w:val="00C52745"/>
    <w:rsid w:val="00C52CDA"/>
    <w:rsid w:val="00C557A7"/>
    <w:rsid w:val="00C60FC5"/>
    <w:rsid w:val="00C64647"/>
    <w:rsid w:val="00C67286"/>
    <w:rsid w:val="00C9137A"/>
    <w:rsid w:val="00C96468"/>
    <w:rsid w:val="00CC3815"/>
    <w:rsid w:val="00CE1150"/>
    <w:rsid w:val="00CE3187"/>
    <w:rsid w:val="00CF5C73"/>
    <w:rsid w:val="00D04471"/>
    <w:rsid w:val="00D15BFB"/>
    <w:rsid w:val="00D25041"/>
    <w:rsid w:val="00D320BC"/>
    <w:rsid w:val="00D561C0"/>
    <w:rsid w:val="00D82FC5"/>
    <w:rsid w:val="00D834B6"/>
    <w:rsid w:val="00DA3A7D"/>
    <w:rsid w:val="00DD412D"/>
    <w:rsid w:val="00DD551A"/>
    <w:rsid w:val="00DE69A8"/>
    <w:rsid w:val="00E573A8"/>
    <w:rsid w:val="00E62E63"/>
    <w:rsid w:val="00E71F44"/>
    <w:rsid w:val="00E734C8"/>
    <w:rsid w:val="00E8210A"/>
    <w:rsid w:val="00E92E6E"/>
    <w:rsid w:val="00EB4585"/>
    <w:rsid w:val="00EE34ED"/>
    <w:rsid w:val="00EE3B35"/>
    <w:rsid w:val="00EE4E69"/>
    <w:rsid w:val="00EE5264"/>
    <w:rsid w:val="00F13AE3"/>
    <w:rsid w:val="00F23FA0"/>
    <w:rsid w:val="00F5115C"/>
    <w:rsid w:val="00F94746"/>
    <w:rsid w:val="00F96D43"/>
    <w:rsid w:val="00FA6C68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1090C874"/>
  <w15:chartTrackingRefBased/>
  <w15:docId w15:val="{BB5A48C7-35EF-445E-8069-3BFE2FB1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A4419"/>
    <w:pPr>
      <w:keepNext/>
      <w:jc w:val="both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24C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2A4419"/>
    <w:pPr>
      <w:keepNext/>
      <w:tabs>
        <w:tab w:val="left" w:pos="5245"/>
      </w:tabs>
      <w:ind w:left="5245" w:right="992"/>
      <w:jc w:val="both"/>
      <w:outlineLvl w:val="7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2A4419"/>
    <w:pPr>
      <w:ind w:left="284" w:right="1133"/>
      <w:jc w:val="both"/>
    </w:pPr>
    <w:rPr>
      <w:i/>
      <w:szCs w:val="20"/>
    </w:rPr>
  </w:style>
  <w:style w:type="paragraph" w:styleId="Intestazione">
    <w:name w:val="header"/>
    <w:basedOn w:val="Normale"/>
    <w:link w:val="IntestazioneCarattere"/>
    <w:uiPriority w:val="99"/>
    <w:rsid w:val="002A44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441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A3D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A3D94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485DB1"/>
    <w:rPr>
      <w:color w:val="0563C1"/>
      <w:u w:val="single"/>
    </w:rPr>
  </w:style>
  <w:style w:type="character" w:customStyle="1" w:styleId="IntestazioneCarattere">
    <w:name w:val="Intestazione Carattere"/>
    <w:link w:val="Intestazione"/>
    <w:uiPriority w:val="99"/>
    <w:rsid w:val="00F96D4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96D43"/>
    <w:rPr>
      <w:sz w:val="24"/>
      <w:szCs w:val="24"/>
    </w:rPr>
  </w:style>
  <w:style w:type="paragraph" w:customStyle="1" w:styleId="MBLinter1">
    <w:name w:val="MBL inter1"/>
    <w:basedOn w:val="Normale"/>
    <w:rsid w:val="009A039D"/>
    <w:pPr>
      <w:widowControl w:val="0"/>
      <w:spacing w:line="300" w:lineRule="atLeast"/>
      <w:jc w:val="both"/>
    </w:pPr>
    <w:rPr>
      <w:sz w:val="22"/>
      <w:szCs w:val="20"/>
    </w:rPr>
  </w:style>
  <w:style w:type="paragraph" w:customStyle="1" w:styleId="inter1">
    <w:name w:val="inter1"/>
    <w:basedOn w:val="Normale"/>
    <w:rsid w:val="009A039D"/>
    <w:pPr>
      <w:widowControl w:val="0"/>
      <w:jc w:val="both"/>
    </w:pPr>
    <w:rPr>
      <w:sz w:val="22"/>
      <w:szCs w:val="20"/>
    </w:rPr>
  </w:style>
  <w:style w:type="paragraph" w:customStyle="1" w:styleId="corpocon">
    <w:name w:val="corpo con"/>
    <w:basedOn w:val="Corpotesto"/>
    <w:rsid w:val="009A039D"/>
    <w:pPr>
      <w:spacing w:after="0"/>
      <w:jc w:val="both"/>
    </w:pPr>
    <w:rPr>
      <w:szCs w:val="20"/>
    </w:rPr>
  </w:style>
  <w:style w:type="paragraph" w:customStyle="1" w:styleId="rientro1">
    <w:name w:val="rientro 1"/>
    <w:basedOn w:val="Elenco"/>
    <w:rsid w:val="009A039D"/>
    <w:pPr>
      <w:tabs>
        <w:tab w:val="left" w:pos="567"/>
      </w:tabs>
      <w:ind w:left="567" w:hanging="567"/>
      <w:contextualSpacing w:val="0"/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9A039D"/>
    <w:pPr>
      <w:spacing w:after="120"/>
    </w:pPr>
  </w:style>
  <w:style w:type="character" w:customStyle="1" w:styleId="CorpotestoCarattere">
    <w:name w:val="Corpo testo Carattere"/>
    <w:link w:val="Corpotesto"/>
    <w:rsid w:val="009A039D"/>
    <w:rPr>
      <w:sz w:val="24"/>
      <w:szCs w:val="24"/>
    </w:rPr>
  </w:style>
  <w:style w:type="paragraph" w:styleId="Elenco">
    <w:name w:val="List"/>
    <w:basedOn w:val="Normale"/>
    <w:rsid w:val="009A039D"/>
    <w:pPr>
      <w:ind w:left="283" w:hanging="283"/>
      <w:contextualSpacing/>
    </w:pPr>
  </w:style>
  <w:style w:type="paragraph" w:customStyle="1" w:styleId="Default">
    <w:name w:val="Default"/>
    <w:rsid w:val="00EE3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55D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414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94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414B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414BE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9414B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9414BE"/>
    <w:rPr>
      <w:vertAlign w:val="superscript"/>
    </w:rPr>
  </w:style>
  <w:style w:type="character" w:styleId="Rimandocommento">
    <w:name w:val="annotation reference"/>
    <w:uiPriority w:val="99"/>
    <w:unhideWhenUsed/>
    <w:rsid w:val="009414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14B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9414BE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9414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9414BE"/>
    <w:rPr>
      <w:rFonts w:ascii="Calibri" w:eastAsia="Calibri" w:hAnsi="Calibri"/>
      <w:b/>
      <w:bCs/>
      <w:lang w:eastAsia="en-US"/>
    </w:rPr>
  </w:style>
  <w:style w:type="character" w:styleId="Menzionenonrisolta">
    <w:name w:val="Unresolved Mention"/>
    <w:uiPriority w:val="99"/>
    <w:semiHidden/>
    <w:unhideWhenUsed/>
    <w:rsid w:val="00BA748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824C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824C7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24C77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824C77"/>
    <w:pPr>
      <w:autoSpaceDE w:val="0"/>
      <w:autoSpaceDN w:val="0"/>
      <w:adjustRightInd w:val="0"/>
      <w:jc w:val="center"/>
    </w:pPr>
    <w:rPr>
      <w:rFonts w:ascii="ArialMT-Identity-H" w:hAnsi="ArialMT-Identity-H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824C77"/>
    <w:rPr>
      <w:rFonts w:ascii="ArialMT-Identity-H" w:hAnsi="ArialMT-Identity-H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eca5-237d-4552-bda9-14ae2e32c7f5">
      <Terms xmlns="http://schemas.microsoft.com/office/infopath/2007/PartnerControls"/>
    </lcf76f155ced4ddcb4097134ff3c332f>
    <TaxCatchAll xmlns="a4b73ac1-864a-4d7f-9e37-33ba34fe2b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E83FF0D4019F49A9BA79EDD9C585CD" ma:contentTypeVersion="16" ma:contentTypeDescription="Creare un nuovo documento." ma:contentTypeScope="" ma:versionID="8babbe69fe83fd84dc7be879a83b0535">
  <xsd:schema xmlns:xsd="http://www.w3.org/2001/XMLSchema" xmlns:xs="http://www.w3.org/2001/XMLSchema" xmlns:p="http://schemas.microsoft.com/office/2006/metadata/properties" xmlns:ns2="3d42eca5-237d-4552-bda9-14ae2e32c7f5" xmlns:ns3="a4b73ac1-864a-4d7f-9e37-33ba34fe2b2e" targetNamespace="http://schemas.microsoft.com/office/2006/metadata/properties" ma:root="true" ma:fieldsID="e56cb9ad72b85b6bd849018a10450eaf" ns2:_="" ns3:_="">
    <xsd:import namespace="3d42eca5-237d-4552-bda9-14ae2e32c7f5"/>
    <xsd:import namespace="a4b73ac1-864a-4d7f-9e37-33ba34fe2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eca5-237d-4552-bda9-14ae2e32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8dcf745-85eb-415f-9bb1-e8905f134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73ac1-864a-4d7f-9e37-33ba34fe2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6deaa3-550d-4fef-9d53-70f04f0c45ec}" ma:internalName="TaxCatchAll" ma:showField="CatchAllData" ma:web="a4b73ac1-864a-4d7f-9e37-33ba34fe2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D051-D8AA-483A-BCFC-76B109413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7968D-6619-4C00-94E1-125AAD4C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399D-BCCF-4B3C-A20D-D519040D0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Amplifon Spa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Cbonvini</dc:creator>
  <cp:keywords/>
  <cp:lastModifiedBy>Gianmaria Barni</cp:lastModifiedBy>
  <cp:revision>27</cp:revision>
  <cp:lastPrinted>2022-02-07T07:46:00Z</cp:lastPrinted>
  <dcterms:created xsi:type="dcterms:W3CDTF">2022-02-07T07:39:00Z</dcterms:created>
  <dcterms:modified xsi:type="dcterms:W3CDTF">2022-02-07T11:26:00Z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0x010100E7E83FF0D4019F49A9BA79EDD9C585CD</vt:lpwstr>
  </property>
</Properties>
</file>